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4DE0" w:rsidRDefault="00BB3468">
      <w:pPr>
        <w:pStyle w:val="Normal1"/>
        <w:spacing w:after="0" w:line="240" w:lineRule="auto"/>
        <w:jc w:val="center"/>
      </w:pPr>
      <w:r>
        <w:rPr>
          <w:sz w:val="28"/>
        </w:rPr>
        <w:t xml:space="preserve">PLANNING THE SCRIPT AND CONTENT OF YOUR </w:t>
      </w:r>
      <w:r w:rsidR="00233506">
        <w:rPr>
          <w:sz w:val="28"/>
        </w:rPr>
        <w:t>E-PORTFOLIO USING WIX.COM</w:t>
      </w:r>
    </w:p>
    <w:p w:rsidR="00694DE0" w:rsidRDefault="007A72D4">
      <w:pPr>
        <w:pStyle w:val="Normal1"/>
        <w:spacing w:after="0" w:line="240" w:lineRule="auto"/>
      </w:pPr>
      <w:r>
        <w:t>Name:  _____</w:t>
      </w:r>
    </w:p>
    <w:p w:rsidR="00694DE0" w:rsidRDefault="005A3F51">
      <w:pPr>
        <w:pStyle w:val="Normal1"/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1508125</wp:posOffset>
                </wp:positionV>
                <wp:extent cx="2979420" cy="2217420"/>
                <wp:effectExtent l="0" t="0" r="1143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3422" w:rsidRDefault="00533422">
                            <w:r>
                              <w:t>SAMPLES OF E-PORTFOLIO</w:t>
                            </w:r>
                          </w:p>
                          <w:p w:rsidR="00533422" w:rsidRDefault="00533422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https://norraithnin.wixsite.com/norraithnin</w:t>
                              </w:r>
                            </w:hyperlink>
                          </w:p>
                          <w:p w:rsidR="00533422" w:rsidRDefault="00233CB3"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https://zaidatul87.wixsite.com/mysite/about</w:t>
                              </w:r>
                            </w:hyperlink>
                          </w:p>
                          <w:p w:rsidR="00233CB3" w:rsidRDefault="00233CB3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https://khafiz91.wixsite.com/hafiz</w:t>
                              </w:r>
                            </w:hyperlink>
                          </w:p>
                          <w:p w:rsidR="00233CB3" w:rsidRDefault="00233CB3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https://zaidbeiwai.wixsite.com/mysite/home</w:t>
                              </w:r>
                            </w:hyperlink>
                          </w:p>
                          <w:p w:rsidR="00233CB3" w:rsidRPr="00BB3468" w:rsidRDefault="00233CB3" w:rsidP="00233C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BB3468">
                                <w:rPr>
                                  <w:rStyle w:val="Hyperlink"/>
                                  <w:rFonts w:asciiTheme="minorHAnsi" w:hAnsiTheme="minorHAnsi" w:cstheme="minorHAnsi"/>
                                  <w:color w:val="1155CC"/>
                                  <w:sz w:val="22"/>
                                  <w:szCs w:val="22"/>
                                </w:rPr>
                                <w:t>https://aisyahjamalwork.wixsite.com/cikpiona</w:t>
                              </w:r>
                            </w:hyperlink>
                          </w:p>
                          <w:p w:rsidR="00233CB3" w:rsidRDefault="0023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1pt;margin-top:118.75pt;width:234.6pt;height:17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" fillcolor="white [3201]" strokeweight=".5pt">
                <v:textbox>
                  <w:txbxContent>
                    <w:p w:rsidR="00533422" w:rsidRDefault="00533422">
                      <w:r>
                        <w:t>SAMPLES OF E-PORTFOLIO</w:t>
                      </w:r>
                    </w:p>
                    <w:p w:rsidR="00533422" w:rsidRDefault="00533422">
                      <w:hyperlink r:id="rId10" w:history="1">
                        <w:r>
                          <w:rPr>
                            <w:rStyle w:val="Hyperlink"/>
                          </w:rPr>
                          <w:t>https://norraithnin.wixsite.com/norraithnin</w:t>
                        </w:r>
                      </w:hyperlink>
                    </w:p>
                    <w:p w:rsidR="00533422" w:rsidRDefault="00233CB3">
                      <w:hyperlink r:id="rId11" w:history="1">
                        <w:r>
                          <w:rPr>
                            <w:rStyle w:val="Hyperlink"/>
                          </w:rPr>
                          <w:t>https://zaidatul87.wixsite.com/mysite/about</w:t>
                        </w:r>
                      </w:hyperlink>
                    </w:p>
                    <w:p w:rsidR="00233CB3" w:rsidRDefault="00233CB3">
                      <w:hyperlink r:id="rId12" w:history="1">
                        <w:r>
                          <w:rPr>
                            <w:rStyle w:val="Hyperlink"/>
                          </w:rPr>
                          <w:t>https://khafiz91.wixsite.com/hafiz</w:t>
                        </w:r>
                      </w:hyperlink>
                    </w:p>
                    <w:p w:rsidR="00233CB3" w:rsidRDefault="00233CB3">
                      <w:hyperlink r:id="rId13" w:history="1">
                        <w:r>
                          <w:rPr>
                            <w:rStyle w:val="Hyperlink"/>
                          </w:rPr>
                          <w:t>https://zaidbeiwai.wixsite.com/mysite/home</w:t>
                        </w:r>
                      </w:hyperlink>
                    </w:p>
                    <w:p w:rsidR="00233CB3" w:rsidRPr="00BB3468" w:rsidRDefault="00233CB3" w:rsidP="00233C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14" w:history="1">
                        <w:r w:rsidRPr="00BB3468">
                          <w:rPr>
                            <w:rStyle w:val="Hyperlink"/>
                            <w:rFonts w:asciiTheme="minorHAnsi" w:hAnsiTheme="minorHAnsi" w:cstheme="minorHAnsi"/>
                            <w:color w:val="1155CC"/>
                            <w:sz w:val="22"/>
                            <w:szCs w:val="22"/>
                          </w:rPr>
                          <w:t>https://aisyahjamalwork.wixsite.com/cikpiona</w:t>
                        </w:r>
                      </w:hyperlink>
                    </w:p>
                    <w:p w:rsidR="00233CB3" w:rsidRDefault="00233CB3"/>
                  </w:txbxContent>
                </v:textbox>
              </v:shape>
            </w:pict>
          </mc:Fallback>
        </mc:AlternateConten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8928"/>
      </w:tblGrid>
      <w:tr w:rsidR="00694DE0" w:rsidTr="00A80E5E">
        <w:trPr>
          <w:trHeight w:val="534"/>
        </w:trPr>
        <w:tc>
          <w:tcPr>
            <w:tcW w:w="2088" w:type="dxa"/>
            <w:tcMar>
              <w:left w:w="115" w:type="dxa"/>
              <w:right w:w="115" w:type="dxa"/>
            </w:tcMar>
          </w:tcPr>
          <w:p w:rsidR="00694DE0" w:rsidRDefault="007A72D4" w:rsidP="00A80E5E">
            <w:pPr>
              <w:pStyle w:val="Normal1"/>
              <w:spacing w:after="0" w:line="240" w:lineRule="auto"/>
              <w:jc w:val="center"/>
            </w:pPr>
            <w:r w:rsidRPr="007A72D4">
              <w:rPr>
                <w:b/>
              </w:rPr>
              <w:t xml:space="preserve">Title </w:t>
            </w: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Pr="00184B16" w:rsidRDefault="007A72D4" w:rsidP="00233506">
            <w:pPr>
              <w:pStyle w:val="Normal1"/>
              <w:rPr>
                <w:sz w:val="32"/>
                <w:szCs w:val="32"/>
              </w:rPr>
            </w:pPr>
            <w:r w:rsidRPr="00184B16">
              <w:rPr>
                <w:sz w:val="32"/>
                <w:szCs w:val="32"/>
              </w:rPr>
              <w:t xml:space="preserve"> </w:t>
            </w:r>
            <w:r w:rsidR="00233506" w:rsidRPr="00184B16">
              <w:rPr>
                <w:color w:val="FF0000"/>
                <w:sz w:val="32"/>
                <w:szCs w:val="32"/>
              </w:rPr>
              <w:t>YOUR NAME’S E-PORTFOLIO</w:t>
            </w:r>
            <w:r w:rsidR="00533422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694DE0" w:rsidRDefault="007A72D4" w:rsidP="00233506">
            <w:pPr>
              <w:pStyle w:val="Normal1"/>
              <w:spacing w:after="0" w:line="240" w:lineRule="auto"/>
              <w:jc w:val="center"/>
            </w:pPr>
            <w:r w:rsidRPr="007A72D4">
              <w:rPr>
                <w:b/>
              </w:rPr>
              <w:t xml:space="preserve">Target </w:t>
            </w:r>
            <w:r w:rsidR="00233506">
              <w:rPr>
                <w:b/>
              </w:rPr>
              <w:t>Audience</w:t>
            </w: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Default="00233506">
            <w:pPr>
              <w:pStyle w:val="Normal1"/>
            </w:pPr>
            <w:r>
              <w:t>Public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7A72D4" w:rsidP="007A72D4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7A72D4">
              <w:rPr>
                <w:b/>
              </w:rPr>
              <w:t>Overview</w:t>
            </w:r>
          </w:p>
          <w:p w:rsidR="00233506" w:rsidRDefault="00233506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In FRONT PAGE</w:t>
            </w:r>
            <w:r w:rsidR="005A7AE6">
              <w:rPr>
                <w:b/>
              </w:rPr>
              <w:t xml:space="preserve"> (HOME)</w:t>
            </w:r>
          </w:p>
          <w:p w:rsidR="00694DE0" w:rsidRDefault="007A72D4" w:rsidP="007A72D4">
            <w:pPr>
              <w:pStyle w:val="Normal1"/>
              <w:spacing w:after="0" w:line="240" w:lineRule="auto"/>
              <w:jc w:val="center"/>
            </w:pPr>
            <w:r w:rsidRPr="007A72D4">
              <w:rPr>
                <w:i/>
              </w:rPr>
              <w:t>(</w:t>
            </w:r>
            <w:r w:rsidR="00233506">
              <w:rPr>
                <w:i/>
              </w:rPr>
              <w:t>Attractive setting of Welcoming Page</w:t>
            </w:r>
            <w:r w:rsidRPr="007A72D4">
              <w:rPr>
                <w:i/>
              </w:rPr>
              <w:t>)</w:t>
            </w:r>
          </w:p>
          <w:p w:rsidR="00694DE0" w:rsidRDefault="00694DE0" w:rsidP="007A72D4">
            <w:pPr>
              <w:pStyle w:val="Normal1"/>
              <w:spacing w:after="0" w:line="240" w:lineRule="auto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Default="00BB3468">
            <w:pPr>
              <w:pStyle w:val="Normal1"/>
            </w:pPr>
            <w:r>
              <w:t>Write your w</w:t>
            </w:r>
            <w:r w:rsidR="00233506">
              <w:t xml:space="preserve">elcoming statement. General information of what the visitors are expected to experience in your e-portfolio. Clear navigation. </w:t>
            </w:r>
            <w:r w:rsidR="007A72D4">
              <w:t xml:space="preserve"> </w:t>
            </w:r>
            <w:r w:rsidR="00A80E5E">
              <w:t>Inviting Background. I</w:t>
            </w:r>
            <w:r w:rsidR="00233506">
              <w:t>mportant menus should appear here</w:t>
            </w:r>
            <w:r w:rsidR="005A7AE6">
              <w:t xml:space="preserve">: </w:t>
            </w:r>
          </w:p>
          <w:p w:rsidR="0029003D" w:rsidRDefault="0029003D" w:rsidP="005A7AE6">
            <w:pPr>
              <w:pStyle w:val="Normal1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B9E4A9" wp14:editId="3A85DA3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7620</wp:posOffset>
                      </wp:positionV>
                      <wp:extent cx="426720" cy="190500"/>
                      <wp:effectExtent l="0" t="0" r="1143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0D36C" id="Rectangle 10" o:spid="_x0000_s1026" style="position:absolute;margin-left:-2.9pt;margin-top:.6pt;width:33.6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" filled="f" strokecolor="#c00000" strokeweight="2pt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508D3" wp14:editId="0590909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323850</wp:posOffset>
                      </wp:positionV>
                      <wp:extent cx="6858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937E98" id="Rectangle 7" o:spid="_x0000_s1026" style="position:absolute;margin-left:-3pt;margin-top:25.5pt;width:54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" filled="f" strokecolor="#c00000" strokeweight="2pt"/>
                  </w:pict>
                </mc:Fallback>
              </mc:AlternateContent>
            </w:r>
            <w:r w:rsidR="005A7AE6">
              <w:t xml:space="preserve">HOME </w:t>
            </w:r>
          </w:p>
          <w:p w:rsidR="0029003D" w:rsidRDefault="0029003D" w:rsidP="005A7AE6">
            <w:pPr>
              <w:pStyle w:val="Normal1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9E4A9" wp14:editId="3A85DA3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274955</wp:posOffset>
                      </wp:positionV>
                      <wp:extent cx="1150620" cy="259080"/>
                      <wp:effectExtent l="0" t="0" r="1143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0A08B" id="Rectangle 9" o:spid="_x0000_s1026" style="position:absolute;margin-left:-3pt;margin-top:21.65pt;width:90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" filled="f" strokecolor="#c00000" strokeweight="2pt"/>
                  </w:pict>
                </mc:Fallback>
              </mc:AlternateContent>
            </w:r>
            <w:r w:rsidR="005A7AE6">
              <w:t xml:space="preserve">ABOUT ME </w:t>
            </w:r>
            <w:bookmarkStart w:id="0" w:name="_GoBack"/>
            <w:bookmarkEnd w:id="0"/>
          </w:p>
          <w:p w:rsidR="0029003D" w:rsidRDefault="0029003D" w:rsidP="005A7AE6">
            <w:pPr>
              <w:pStyle w:val="Normal1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B9E4A9" wp14:editId="3A85DA3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302895</wp:posOffset>
                      </wp:positionV>
                      <wp:extent cx="1935480" cy="236220"/>
                      <wp:effectExtent l="0" t="0" r="2667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54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4664B" id="Rectangle 11" o:spid="_x0000_s1026" style="position:absolute;margin-left:-3pt;margin-top:23.85pt;width:152.4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" filled="f" strokecolor="#c00000" strokeweight="2pt"/>
                  </w:pict>
                </mc:Fallback>
              </mc:AlternateContent>
            </w:r>
            <w:r w:rsidR="005A7AE6">
              <w:t>CMC REFLECTIONS</w:t>
            </w:r>
            <w:r>
              <w:t xml:space="preserve"> </w:t>
            </w:r>
          </w:p>
          <w:p w:rsidR="0029003D" w:rsidRDefault="00A80E5E" w:rsidP="005A7AE6">
            <w:pPr>
              <w:pStyle w:val="Normal1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309880</wp:posOffset>
                      </wp:positionV>
                      <wp:extent cx="1188720" cy="190500"/>
                      <wp:effectExtent l="0" t="0" r="1143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8E9BA9" id="Rectangle 1" o:spid="_x0000_s1026" style="position:absolute;margin-left:-3pt;margin-top:24.4pt;width:93.6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" filled="f" strokecolor="#c00000" strokeweight="2pt"/>
                  </w:pict>
                </mc:Fallback>
              </mc:AlternateContent>
            </w:r>
            <w:r w:rsidR="005A7AE6">
              <w:t xml:space="preserve">COLLECTIONS OF ASSIGNIMENTS </w:t>
            </w:r>
          </w:p>
          <w:p w:rsidR="0029003D" w:rsidRDefault="0029003D" w:rsidP="005A7AE6">
            <w:pPr>
              <w:pStyle w:val="Normal1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B9E4A9" wp14:editId="3A85DA3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327025</wp:posOffset>
                      </wp:positionV>
                      <wp:extent cx="594360" cy="190500"/>
                      <wp:effectExtent l="0" t="0" r="1524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7A0845" id="Rectangle 12" o:spid="_x0000_s1026" style="position:absolute;margin-left:-3pt;margin-top:25.75pt;width:46.8pt;height: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" filled="f" strokecolor="#c00000" strokeweight="2pt"/>
                  </w:pict>
                </mc:Fallback>
              </mc:AlternateContent>
            </w:r>
            <w:r w:rsidR="005A7AE6">
              <w:t>MLAC</w:t>
            </w:r>
            <w:r w:rsidR="00706EAF">
              <w:t xml:space="preserve"> RESOURCES </w:t>
            </w:r>
          </w:p>
          <w:p w:rsidR="0029003D" w:rsidRDefault="0029003D" w:rsidP="005A7AE6">
            <w:pPr>
              <w:pStyle w:val="Normal1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B9E4A9" wp14:editId="3A85DA3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323850</wp:posOffset>
                      </wp:positionV>
                      <wp:extent cx="655320" cy="190500"/>
                      <wp:effectExtent l="0" t="0" r="1143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9D1CF3" id="Rectangle 13" o:spid="_x0000_s1026" style="position:absolute;margin-left:-.6pt;margin-top:25.5pt;width:51.6pt;height: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" filled="f" strokecolor="#c00000" strokeweight="2pt"/>
                  </w:pict>
                </mc:Fallback>
              </mc:AlternateContent>
            </w:r>
            <w:r>
              <w:t>COURSES</w:t>
            </w:r>
          </w:p>
          <w:p w:rsidR="0098063D" w:rsidRDefault="005A7AE6" w:rsidP="0029003D">
            <w:pPr>
              <w:pStyle w:val="Normal1"/>
            </w:pPr>
            <w:r>
              <w:t>CONTACT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5A7AE6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ABOUT ME</w:t>
            </w: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Default="00E80B20" w:rsidP="00533422">
            <w:pPr>
              <w:pStyle w:val="Normal1"/>
            </w:pPr>
            <w:r>
              <w:t xml:space="preserve">THE PAGE SHOULD HAVE AT LEAST </w:t>
            </w:r>
            <w:r w:rsidR="005A7AE6">
              <w:t xml:space="preserve">BRIEF INTRODUCTION OF </w:t>
            </w:r>
            <w:r w:rsidR="005D29EF">
              <w:t>YOU</w:t>
            </w:r>
            <w:r w:rsidR="005A7AE6">
              <w:t xml:space="preserve">. </w:t>
            </w:r>
            <w:r w:rsidR="005D29EF">
              <w:t xml:space="preserve"> </w:t>
            </w:r>
            <w:r w:rsidR="00533422">
              <w:t>3</w:t>
            </w:r>
            <w:r w:rsidR="005D29EF">
              <w:t xml:space="preserve"> MINUTES OF VIDEO RECORDING SHOULD APPEAR ON THAT PAGE</w:t>
            </w:r>
            <w:r w:rsidR="00193299">
              <w:t xml:space="preserve"> (Upload your video to this page. You may use whatever platforms or applications such as you</w:t>
            </w:r>
            <w:r w:rsidR="008A0EC7">
              <w:t xml:space="preserve"> tube</w:t>
            </w:r>
            <w:r w:rsidR="00067702">
              <w:t>)</w:t>
            </w:r>
            <w:r w:rsidR="005A7AE6">
              <w:t xml:space="preserve">. </w:t>
            </w:r>
            <w:r w:rsidR="00067702">
              <w:t xml:space="preserve"> ALSO INCLUDE </w:t>
            </w:r>
            <w:r w:rsidR="005A7AE6">
              <w:t>RELEVANT / SUITABLE PHOTOS ABOUT YOU</w:t>
            </w:r>
            <w:r w:rsidR="00067702">
              <w:t xml:space="preserve"> AND YOUR INTERESTING ACTIVITIES</w:t>
            </w:r>
            <w:r w:rsidR="005A7AE6">
              <w:t xml:space="preserve">. 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706EAF" w:rsidRDefault="00706EAF" w:rsidP="007A72D4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</w:p>
          <w:p w:rsidR="00706EAF" w:rsidRDefault="00706EAF" w:rsidP="007A72D4">
            <w:pPr>
              <w:pStyle w:val="Normal1"/>
              <w:spacing w:after="0" w:line="240" w:lineRule="auto"/>
              <w:jc w:val="center"/>
              <w:rPr>
                <w:b/>
                <w:sz w:val="20"/>
              </w:rPr>
            </w:pPr>
          </w:p>
          <w:p w:rsidR="00694DE0" w:rsidRDefault="005A7AE6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0"/>
              </w:rPr>
              <w:t>CMC REFLECTIONS</w:t>
            </w: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694DE0" w:rsidP="007A72D4">
            <w:pPr>
              <w:pStyle w:val="Normal1"/>
              <w:spacing w:after="0" w:line="240" w:lineRule="auto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Pr="00184B16" w:rsidRDefault="007A72D4" w:rsidP="007A72D4">
            <w:pPr>
              <w:pStyle w:val="Normal1"/>
              <w:spacing w:after="0" w:line="240" w:lineRule="auto"/>
              <w:rPr>
                <w:szCs w:val="22"/>
              </w:rPr>
            </w:pPr>
            <w:r w:rsidRPr="00184B16">
              <w:rPr>
                <w:szCs w:val="22"/>
              </w:rPr>
              <w:t xml:space="preserve">You have to </w:t>
            </w:r>
            <w:r w:rsidR="00E80B20" w:rsidRPr="00184B16">
              <w:rPr>
                <w:szCs w:val="22"/>
              </w:rPr>
              <w:t>include your reflections (written or other forms as you deem fit)</w:t>
            </w:r>
            <w:r w:rsidR="005D29EF" w:rsidRPr="00184B16">
              <w:rPr>
                <w:szCs w:val="22"/>
              </w:rPr>
              <w:t xml:space="preserve"> </w:t>
            </w:r>
            <w:r w:rsidR="00E80B20" w:rsidRPr="00184B16">
              <w:rPr>
                <w:szCs w:val="22"/>
              </w:rPr>
              <w:t xml:space="preserve">for every meeting you had in MLAC1143 classes. At least </w:t>
            </w:r>
            <w:r w:rsidR="005D29EF" w:rsidRPr="00184B16">
              <w:rPr>
                <w:szCs w:val="22"/>
              </w:rPr>
              <w:t>5</w:t>
            </w:r>
            <w:r w:rsidR="00E80B20" w:rsidRPr="00184B16">
              <w:rPr>
                <w:szCs w:val="22"/>
              </w:rPr>
              <w:t xml:space="preserve"> reflections based on the activities you had in the class:</w:t>
            </w:r>
          </w:p>
          <w:p w:rsidR="00694DE0" w:rsidRPr="00184B16" w:rsidRDefault="00E80B20" w:rsidP="007A72D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522" w:hanging="360"/>
              <w:contextualSpacing/>
              <w:rPr>
                <w:szCs w:val="22"/>
              </w:rPr>
            </w:pPr>
            <w:r w:rsidRPr="00184B16">
              <w:rPr>
                <w:szCs w:val="22"/>
              </w:rPr>
              <w:t>What did you do that day?</w:t>
            </w:r>
          </w:p>
          <w:p w:rsidR="00694DE0" w:rsidRPr="00184B16" w:rsidRDefault="00E80B20" w:rsidP="007A72D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522" w:hanging="360"/>
              <w:rPr>
                <w:szCs w:val="22"/>
              </w:rPr>
            </w:pPr>
            <w:r w:rsidRPr="00184B16">
              <w:rPr>
                <w:szCs w:val="22"/>
              </w:rPr>
              <w:t>What did you learn?</w:t>
            </w:r>
          </w:p>
          <w:p w:rsidR="00694DE0" w:rsidRPr="00184B16" w:rsidRDefault="00E80B20" w:rsidP="007A72D4">
            <w:pPr>
              <w:pStyle w:val="Normal1"/>
              <w:numPr>
                <w:ilvl w:val="0"/>
                <w:numId w:val="3"/>
              </w:numPr>
              <w:spacing w:after="0" w:line="240" w:lineRule="auto"/>
              <w:ind w:left="522" w:hanging="360"/>
              <w:rPr>
                <w:szCs w:val="22"/>
              </w:rPr>
            </w:pPr>
            <w:r w:rsidRPr="00184B16">
              <w:rPr>
                <w:szCs w:val="22"/>
              </w:rPr>
              <w:t>How did you feel?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5D29EF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0"/>
              </w:rPr>
              <w:t>MLAC1143 ASSIGNMENTS</w:t>
            </w: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  <w:p w:rsidR="00694DE0" w:rsidRDefault="00694DE0" w:rsidP="007A72D4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Default="005D29EF" w:rsidP="005D29EF">
            <w:pPr>
              <w:pStyle w:val="Normal1"/>
              <w:spacing w:after="0" w:line="240" w:lineRule="auto"/>
              <w:contextualSpacing/>
            </w:pPr>
            <w:r>
              <w:t xml:space="preserve">Include all assignments you submitted on this page. You can create word links or image links to the </w:t>
            </w:r>
            <w:r w:rsidR="00706EAF">
              <w:t>product of your assignments.</w:t>
            </w:r>
          </w:p>
          <w:p w:rsidR="00760428" w:rsidRDefault="00760428" w:rsidP="005D29EF">
            <w:pPr>
              <w:pStyle w:val="Normal1"/>
              <w:spacing w:after="0" w:line="240" w:lineRule="auto"/>
              <w:contextualSpacing/>
            </w:pPr>
            <w:r>
              <w:t xml:space="preserve">1.  Entries of your comments </w:t>
            </w:r>
            <w:r w:rsidR="004709DF">
              <w:t>via Google Classroom</w:t>
            </w:r>
          </w:p>
          <w:p w:rsidR="004709DF" w:rsidRDefault="00760428" w:rsidP="005D29EF">
            <w:pPr>
              <w:pStyle w:val="Normal1"/>
              <w:spacing w:after="0" w:line="240" w:lineRule="auto"/>
              <w:contextualSpacing/>
            </w:pPr>
            <w:r>
              <w:t>2.  Product of your Critical Review Papers</w:t>
            </w:r>
            <w:r w:rsidR="004709DF">
              <w:t xml:space="preserve"> : </w:t>
            </w:r>
          </w:p>
          <w:p w:rsidR="00760428" w:rsidRDefault="004709DF" w:rsidP="005D29EF">
            <w:pPr>
              <w:pStyle w:val="Normal1"/>
              <w:spacing w:after="0" w:line="240" w:lineRule="auto"/>
              <w:contextualSpacing/>
            </w:pPr>
            <w:r>
              <w:t xml:space="preserve">      </w:t>
            </w:r>
            <w:proofErr w:type="spellStart"/>
            <w:r>
              <w:t>i</w:t>
            </w:r>
            <w:proofErr w:type="spellEnd"/>
            <w:r>
              <w:t>. Individual Recording ii. Pair Recording iii. Final reviewed paper</w:t>
            </w:r>
          </w:p>
          <w:p w:rsidR="00760428" w:rsidRDefault="00760428" w:rsidP="004709DF">
            <w:pPr>
              <w:pStyle w:val="Normal1"/>
              <w:spacing w:after="0" w:line="240" w:lineRule="auto"/>
              <w:contextualSpacing/>
            </w:pPr>
            <w:r>
              <w:t>3.  E-Portfolio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694DE0" w:rsidRDefault="007A72D4" w:rsidP="007A72D4">
            <w:pPr>
              <w:pStyle w:val="Normal1"/>
              <w:spacing w:after="0" w:line="240" w:lineRule="auto"/>
              <w:jc w:val="center"/>
            </w:pPr>
            <w:r w:rsidRPr="007A72D4">
              <w:rPr>
                <w:b/>
                <w:sz w:val="20"/>
              </w:rPr>
              <w:t>Resources</w:t>
            </w:r>
          </w:p>
          <w:p w:rsidR="00694DE0" w:rsidRDefault="007A72D4" w:rsidP="00706EAF">
            <w:pPr>
              <w:pStyle w:val="Normal1"/>
              <w:spacing w:after="0" w:line="240" w:lineRule="auto"/>
              <w:jc w:val="center"/>
            </w:pPr>
            <w:r w:rsidRPr="007A72D4">
              <w:rPr>
                <w:i/>
                <w:sz w:val="20"/>
              </w:rPr>
              <w:t xml:space="preserve">(Provide the Internet links here </w:t>
            </w:r>
            <w:r w:rsidR="00706EAF">
              <w:rPr>
                <w:i/>
                <w:sz w:val="20"/>
              </w:rPr>
              <w:t>)</w:t>
            </w: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Default="007A72D4" w:rsidP="00706EAF">
            <w:pPr>
              <w:pStyle w:val="Normal1"/>
              <w:spacing w:after="0" w:line="240" w:lineRule="auto"/>
            </w:pPr>
            <w:r>
              <w:t xml:space="preserve"> </w:t>
            </w:r>
            <w:r w:rsidR="00706EAF">
              <w:t xml:space="preserve">This page is where visitors can view all the relevant resources that you use in creating your e-portfolio or even or assignments. 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706EAF" w:rsidRPr="00706EAF" w:rsidRDefault="00706EAF" w:rsidP="00706EAF">
            <w:pPr>
              <w:pStyle w:val="Heading1"/>
              <w:shd w:val="clear" w:color="auto" w:fill="FFFFFF"/>
              <w:spacing w:before="0" w:after="0" w:line="24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706EAF">
              <w:rPr>
                <w:sz w:val="20"/>
              </w:rPr>
              <w:t xml:space="preserve">COURSES </w:t>
            </w:r>
            <w:r w:rsidR="00BB3468">
              <w:rPr>
                <w:sz w:val="20"/>
              </w:rPr>
              <w:t>OF MLCDC</w:t>
            </w:r>
          </w:p>
          <w:p w:rsidR="00694DE0" w:rsidRDefault="00694DE0" w:rsidP="007A72D4">
            <w:pPr>
              <w:pStyle w:val="Normal1"/>
              <w:spacing w:after="0" w:line="240" w:lineRule="auto"/>
            </w:pP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Default="007A72D4" w:rsidP="004709DF">
            <w:pPr>
              <w:pStyle w:val="Normal1"/>
              <w:spacing w:after="0" w:line="240" w:lineRule="auto"/>
            </w:pPr>
            <w:r>
              <w:t xml:space="preserve"> </w:t>
            </w:r>
            <w:r w:rsidR="00706EAF">
              <w:t>This page should include all subjects/courses/projects and assignment you have completed or to be completed.</w:t>
            </w:r>
            <w:r w:rsidR="00CB368B">
              <w:t xml:space="preserve"> It is like a </w:t>
            </w:r>
            <w:r w:rsidR="004709DF">
              <w:t>list</w:t>
            </w:r>
            <w:r w:rsidR="00CB368B">
              <w:t xml:space="preserve"> with a synopsis of every Core and Elective course as well as your submission of assignment (through links)</w:t>
            </w:r>
          </w:p>
        </w:tc>
      </w:tr>
      <w:tr w:rsidR="00694DE0" w:rsidTr="007A72D4">
        <w:tc>
          <w:tcPr>
            <w:tcW w:w="2088" w:type="dxa"/>
            <w:tcMar>
              <w:left w:w="115" w:type="dxa"/>
              <w:right w:w="115" w:type="dxa"/>
            </w:tcMar>
          </w:tcPr>
          <w:p w:rsidR="00694DE0" w:rsidRDefault="00706EAF" w:rsidP="007A72D4">
            <w:pPr>
              <w:pStyle w:val="Normal1"/>
              <w:spacing w:after="0" w:line="240" w:lineRule="auto"/>
              <w:jc w:val="center"/>
            </w:pPr>
            <w:r>
              <w:rPr>
                <w:b/>
                <w:sz w:val="20"/>
              </w:rPr>
              <w:t>CONTACT</w:t>
            </w:r>
          </w:p>
        </w:tc>
        <w:tc>
          <w:tcPr>
            <w:tcW w:w="8928" w:type="dxa"/>
            <w:tcMar>
              <w:left w:w="115" w:type="dxa"/>
              <w:right w:w="115" w:type="dxa"/>
            </w:tcMar>
          </w:tcPr>
          <w:p w:rsidR="00694DE0" w:rsidRDefault="007A72D4" w:rsidP="004709DF">
            <w:pPr>
              <w:pStyle w:val="Normal1"/>
              <w:spacing w:after="0" w:line="240" w:lineRule="auto"/>
            </w:pPr>
            <w:r>
              <w:t xml:space="preserve"> </w:t>
            </w:r>
            <w:r w:rsidR="004709DF">
              <w:t>Include photo of you, classmates and lecturer of Mlac1143</w:t>
            </w:r>
          </w:p>
        </w:tc>
      </w:tr>
    </w:tbl>
    <w:p w:rsidR="00694DE0" w:rsidRDefault="00694DE0" w:rsidP="00184B16">
      <w:pPr>
        <w:pStyle w:val="Normal1"/>
        <w:spacing w:after="0" w:line="240" w:lineRule="auto"/>
      </w:pPr>
    </w:p>
    <w:sectPr w:rsidR="00694DE0" w:rsidSect="00694D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2693"/>
    <w:multiLevelType w:val="multilevel"/>
    <w:tmpl w:val="05F4DE0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3F54925"/>
    <w:multiLevelType w:val="multilevel"/>
    <w:tmpl w:val="B8E8276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6E3723C"/>
    <w:multiLevelType w:val="multilevel"/>
    <w:tmpl w:val="5C963F02"/>
    <w:lvl w:ilvl="0">
      <w:start w:val="1"/>
      <w:numFmt w:val="decimal"/>
      <w:lvlText w:val="%1."/>
      <w:lvlJc w:val="left"/>
      <w:pPr>
        <w:ind w:left="399" w:firstLine="38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0"/>
    <w:rsid w:val="00067702"/>
    <w:rsid w:val="000D60A0"/>
    <w:rsid w:val="00184B16"/>
    <w:rsid w:val="00193299"/>
    <w:rsid w:val="00233506"/>
    <w:rsid w:val="00233CB3"/>
    <w:rsid w:val="0029003D"/>
    <w:rsid w:val="004709DF"/>
    <w:rsid w:val="00533422"/>
    <w:rsid w:val="005A3F51"/>
    <w:rsid w:val="005A7AE6"/>
    <w:rsid w:val="005D29EF"/>
    <w:rsid w:val="00694DE0"/>
    <w:rsid w:val="00706EAF"/>
    <w:rsid w:val="00760428"/>
    <w:rsid w:val="00795867"/>
    <w:rsid w:val="007A72D4"/>
    <w:rsid w:val="008A0EC7"/>
    <w:rsid w:val="0098063D"/>
    <w:rsid w:val="009B314F"/>
    <w:rsid w:val="00A80E5E"/>
    <w:rsid w:val="00AC4403"/>
    <w:rsid w:val="00BB3468"/>
    <w:rsid w:val="00CB368B"/>
    <w:rsid w:val="00E80B20"/>
    <w:rsid w:val="00F16A17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305C"/>
  <w15:docId w15:val="{E4ED3E31-5FC1-469D-8B77-FA05EBE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  <w:sz w:val="22"/>
      <w:lang w:val="en-US" w:eastAsia="en-US"/>
    </w:rPr>
  </w:style>
  <w:style w:type="paragraph" w:styleId="Heading1">
    <w:name w:val="heading 1"/>
    <w:basedOn w:val="Normal1"/>
    <w:next w:val="Normal1"/>
    <w:rsid w:val="00694DE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694DE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694DE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694DE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694DE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694DE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4DE0"/>
    <w:pPr>
      <w:widowControl w:val="0"/>
      <w:spacing w:after="200" w:line="276" w:lineRule="auto"/>
    </w:pPr>
    <w:rPr>
      <w:color w:val="000000"/>
      <w:sz w:val="22"/>
      <w:lang w:val="en-US" w:eastAsia="en-US"/>
    </w:rPr>
  </w:style>
  <w:style w:type="paragraph" w:styleId="Title">
    <w:name w:val="Title"/>
    <w:basedOn w:val="Normal1"/>
    <w:next w:val="Normal1"/>
    <w:rsid w:val="00694DE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694DE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94DE0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5334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3C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dbeiwai.wixsite.com/mysite/home" TargetMode="External"/><Relationship Id="rId13" Type="http://schemas.openxmlformats.org/officeDocument/2006/relationships/hyperlink" Target="https://zaidbeiwai.wixsite.com/mysite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afiz91.wixsite.com/hafiz" TargetMode="External"/><Relationship Id="rId12" Type="http://schemas.openxmlformats.org/officeDocument/2006/relationships/hyperlink" Target="https://khafiz91.wixsite.com/hafi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idatul87.wixsite.com/mysite/about" TargetMode="External"/><Relationship Id="rId11" Type="http://schemas.openxmlformats.org/officeDocument/2006/relationships/hyperlink" Target="https://zaidatul87.wixsite.com/mysite/about" TargetMode="External"/><Relationship Id="rId5" Type="http://schemas.openxmlformats.org/officeDocument/2006/relationships/hyperlink" Target="https://norraithnin.wixsite.com/norraithn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raithnin.wixsite.com/norraithn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syahjamalwork.wixsite.com/cikpiona" TargetMode="External"/><Relationship Id="rId14" Type="http://schemas.openxmlformats.org/officeDocument/2006/relationships/hyperlink" Target="https://aisyahjamalwork.wixsite.com/cikpi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ABDUL RAHIM</dc:creator>
  <cp:lastModifiedBy>Rahim</cp:lastModifiedBy>
  <cp:revision>6</cp:revision>
  <cp:lastPrinted>2020-04-18T08:05:00Z</cp:lastPrinted>
  <dcterms:created xsi:type="dcterms:W3CDTF">2020-04-18T08:04:00Z</dcterms:created>
  <dcterms:modified xsi:type="dcterms:W3CDTF">2020-04-18T08:10:00Z</dcterms:modified>
</cp:coreProperties>
</file>