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9A" w:rsidRDefault="005224C2">
      <w:pPr>
        <w:jc w:val="right"/>
        <w:rPr>
          <w:rFonts w:ascii="Book Antiqua" w:hAnsi="Book Antiqua"/>
          <w:b/>
          <w:bCs/>
          <w:sz w:val="20"/>
          <w:lang w:val="sv-SE"/>
        </w:rPr>
      </w:pPr>
      <w:r>
        <w:rPr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-342900</wp:posOffset>
                </wp:positionV>
                <wp:extent cx="1211580" cy="996315"/>
                <wp:effectExtent l="0" t="0" r="2540" b="2540"/>
                <wp:wrapNone/>
                <wp:docPr id="19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AD" w:rsidRDefault="005E4BA6">
                            <w:r>
                              <w:object w:dxaOrig="2159" w:dyaOrig="19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0.95pt;height:71.25pt" o:ole="">
                                  <v:imagedata r:id="rId7" o:title=""/>
                                </v:shape>
                                <o:OLEObject Type="Embed" ProgID="Word.Picture.8" ShapeID="_x0000_i1025" DrawAspect="Content" ObjectID="_155160920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5" o:spid="_x0000_s1026" type="#_x0000_t202" style="position:absolute;left:0;text-align:left;margin-left:-14.25pt;margin-top:-27pt;width:95.4pt;height:78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N4swIAALo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" filled="f" stroked="f">
                <v:textbox style="mso-fit-shape-to-text:t">
                  <w:txbxContent>
                    <w:p w:rsidR="00840EAD" w:rsidRDefault="005E4BA6">
                      <w:r>
                        <w:object w:dxaOrig="2159" w:dyaOrig="1920">
                          <v:shape id="_x0000_i1025" type="#_x0000_t75" style="width:80.95pt;height:71.25pt" o:ole="">
                            <v:imagedata r:id="rId7" o:title=""/>
                          </v:shape>
                          <o:OLEObject Type="Embed" ProgID="Word.Picture.8" ShapeID="_x0000_i1025" DrawAspect="Content" ObjectID="_155160920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A669A">
        <w:rPr>
          <w:rFonts w:ascii="Book Antiqua" w:hAnsi="Book Antiqua"/>
          <w:b/>
          <w:bCs/>
          <w:sz w:val="20"/>
          <w:lang w:val="sv-SE"/>
        </w:rPr>
        <w:t xml:space="preserve">Sekretariat </w:t>
      </w:r>
      <w:r w:rsidR="004F145F">
        <w:rPr>
          <w:rFonts w:ascii="Book Antiqua" w:hAnsi="Book Antiqua"/>
          <w:b/>
          <w:bCs/>
          <w:sz w:val="20"/>
          <w:lang w:val="sv-SE"/>
        </w:rPr>
        <w:t>Unit Pembangunan dan Kerjaya</w:t>
      </w:r>
    </w:p>
    <w:p w:rsidR="00840EAD" w:rsidRDefault="004F145F">
      <w:pPr>
        <w:jc w:val="right"/>
        <w:rPr>
          <w:rFonts w:ascii="Book Antiqua" w:hAnsi="Book Antiqua"/>
          <w:b/>
          <w:bCs/>
          <w:sz w:val="20"/>
          <w:lang w:val="sv-SE"/>
        </w:rPr>
      </w:pPr>
      <w:r>
        <w:rPr>
          <w:rFonts w:ascii="Book Antiqua" w:hAnsi="Book Antiqua"/>
          <w:b/>
          <w:bCs/>
          <w:sz w:val="20"/>
          <w:lang w:val="sv-SE"/>
        </w:rPr>
        <w:t>Sistem Latihan Industri</w:t>
      </w:r>
    </w:p>
    <w:p w:rsidR="00840EAD" w:rsidRDefault="00840EAD">
      <w:pPr>
        <w:tabs>
          <w:tab w:val="left" w:pos="2451"/>
        </w:tabs>
        <w:jc w:val="right"/>
        <w:rPr>
          <w:rFonts w:ascii="Book Antiqua" w:hAnsi="Book Antiqua"/>
          <w:b/>
          <w:bCs/>
          <w:sz w:val="20"/>
          <w:lang w:val="sv-SE"/>
        </w:rPr>
      </w:pPr>
      <w:r>
        <w:rPr>
          <w:rFonts w:ascii="Book Antiqua" w:hAnsi="Book Antiqua"/>
          <w:b/>
          <w:bCs/>
          <w:sz w:val="20"/>
          <w:lang w:val="sv-SE"/>
        </w:rPr>
        <w:t>Universiti Teknologi Malaysia</w:t>
      </w:r>
      <w:r w:rsidR="004F145F">
        <w:rPr>
          <w:rFonts w:ascii="Book Antiqua" w:hAnsi="Book Antiqua"/>
          <w:b/>
          <w:bCs/>
          <w:sz w:val="20"/>
          <w:lang w:val="sv-SE"/>
        </w:rPr>
        <w:t xml:space="preserve"> </w:t>
      </w:r>
    </w:p>
    <w:p w:rsidR="00840EAD" w:rsidRDefault="00840EAD">
      <w:pPr>
        <w:pStyle w:val="Heading1"/>
        <w:tabs>
          <w:tab w:val="left" w:pos="2451"/>
        </w:tabs>
        <w:jc w:val="left"/>
        <w:rPr>
          <w:rFonts w:ascii="Book Antiqua" w:hAnsi="Book Antiqua"/>
          <w:lang w:val="sv-SE"/>
        </w:rPr>
      </w:pPr>
    </w:p>
    <w:p w:rsidR="00840EAD" w:rsidRDefault="00C95325" w:rsidP="00C95325">
      <w:pPr>
        <w:pStyle w:val="Heading1"/>
        <w:ind w:right="120"/>
        <w:jc w:val="right"/>
        <w:rPr>
          <w:rFonts w:ascii="Book Antiqua" w:hAnsi="Book Antiqua"/>
          <w:sz w:val="24"/>
          <w:lang w:val="sv-SE"/>
        </w:rPr>
      </w:pPr>
      <w:r>
        <w:rPr>
          <w:rFonts w:ascii="Book Antiqua" w:hAnsi="Book Antiqua"/>
          <w:sz w:val="24"/>
          <w:lang w:val="sv-SE"/>
        </w:rPr>
        <w:t>P</w:t>
      </w:r>
      <w:r w:rsidR="00840EAD">
        <w:rPr>
          <w:rFonts w:ascii="Book Antiqua" w:hAnsi="Book Antiqua"/>
          <w:sz w:val="24"/>
          <w:lang w:val="sv-SE"/>
        </w:rPr>
        <w:t xml:space="preserve">ERMOHONAN </w:t>
      </w:r>
      <w:r>
        <w:rPr>
          <w:rFonts w:ascii="Book Antiqua" w:hAnsi="Book Antiqua"/>
          <w:sz w:val="24"/>
          <w:lang w:val="sv-SE"/>
        </w:rPr>
        <w:t>CADANGAN SYARIKAT</w:t>
      </w:r>
      <w:r w:rsidR="00840EAD">
        <w:rPr>
          <w:rFonts w:ascii="Book Antiqua" w:hAnsi="Book Antiqua"/>
          <w:sz w:val="24"/>
          <w:lang w:val="sv-SE"/>
        </w:rPr>
        <w:t xml:space="preserve"> </w:t>
      </w:r>
      <w:r w:rsidR="005E4BA6">
        <w:rPr>
          <w:rFonts w:ascii="Book Antiqua" w:hAnsi="Book Antiqua"/>
          <w:sz w:val="24"/>
          <w:lang w:val="sv-SE"/>
        </w:rPr>
        <w:t xml:space="preserve">BARU </w:t>
      </w:r>
      <w:r w:rsidR="00840EAD">
        <w:rPr>
          <w:rFonts w:ascii="Book Antiqua" w:hAnsi="Book Antiqua"/>
          <w:sz w:val="24"/>
          <w:lang w:val="sv-SE"/>
        </w:rPr>
        <w:t xml:space="preserve">LATIHAN </w:t>
      </w:r>
      <w:r w:rsidR="004F145F">
        <w:rPr>
          <w:rFonts w:ascii="Book Antiqua" w:hAnsi="Book Antiqua"/>
          <w:sz w:val="24"/>
          <w:lang w:val="sv-SE"/>
        </w:rPr>
        <w:t>INDUSTRI</w:t>
      </w:r>
    </w:p>
    <w:p w:rsidR="00840EAD" w:rsidRPr="008C5651" w:rsidRDefault="008C5651" w:rsidP="008C5651">
      <w:pPr>
        <w:jc w:val="right"/>
        <w:rPr>
          <w:rFonts w:ascii="Book Antiqua" w:hAnsi="Book Antiqua"/>
          <w:b/>
          <w:bCs/>
          <w:i/>
          <w:sz w:val="20"/>
          <w:szCs w:val="20"/>
          <w:lang w:val="sv-SE"/>
        </w:rPr>
      </w:pPr>
      <w:r w:rsidRPr="008C5651">
        <w:rPr>
          <w:rFonts w:ascii="Book Antiqua" w:hAnsi="Book Antiqua"/>
          <w:i/>
          <w:sz w:val="20"/>
          <w:szCs w:val="20"/>
          <w:lang w:val="en-GB"/>
        </w:rPr>
        <w:t xml:space="preserve">(APPLICATION OF POTENTIAL COMPANY FOR </w:t>
      </w:r>
      <w:r w:rsidR="004F145F">
        <w:rPr>
          <w:rFonts w:ascii="Book Antiqua" w:hAnsi="Book Antiqua"/>
          <w:i/>
          <w:sz w:val="20"/>
          <w:szCs w:val="20"/>
          <w:lang w:val="en-GB"/>
        </w:rPr>
        <w:t>INDUSTRI</w:t>
      </w:r>
      <w:r w:rsidRPr="008C5651">
        <w:rPr>
          <w:rFonts w:ascii="Book Antiqua" w:hAnsi="Book Antiqua"/>
          <w:i/>
          <w:sz w:val="20"/>
          <w:szCs w:val="20"/>
          <w:lang w:val="en-GB"/>
        </w:rPr>
        <w:t>AL TRAINING)</w:t>
      </w:r>
    </w:p>
    <w:p w:rsidR="004211A3" w:rsidRDefault="005224C2" w:rsidP="004211A3">
      <w:pPr>
        <w:pStyle w:val="Heading1"/>
        <w:rPr>
          <w:rFonts w:ascii="Book Antiqua" w:hAnsi="Book Antiqua"/>
          <w:b w:val="0"/>
          <w:bCs w:val="0"/>
          <w:sz w:val="24"/>
          <w:lang w:val="sv-SE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52070</wp:posOffset>
                </wp:positionV>
                <wp:extent cx="253365" cy="228600"/>
                <wp:effectExtent l="10795" t="13970" r="12065" b="5080"/>
                <wp:wrapNone/>
                <wp:docPr id="18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5E" w:rsidRDefault="00BF3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027" type="#_x0000_t202" style="position:absolute;left:0;text-align:left;margin-left:446.35pt;margin-top:4.1pt;width:19.9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">
                <v:textbox>
                  <w:txbxContent>
                    <w:p w:rsidR="00BF3D5E" w:rsidRDefault="00BF3D5E"/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52070</wp:posOffset>
                </wp:positionV>
                <wp:extent cx="228600" cy="228600"/>
                <wp:effectExtent l="10795" t="13970" r="8255" b="5080"/>
                <wp:wrapNone/>
                <wp:docPr id="17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5E" w:rsidRDefault="00BF3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28" type="#_x0000_t202" style="position:absolute;left:0;text-align:left;margin-left:428.35pt;margin-top:4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8YKQIAAFk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">
                <v:textbox>
                  <w:txbxContent>
                    <w:p w:rsidR="00BF3D5E" w:rsidRDefault="00BF3D5E"/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52070</wp:posOffset>
                </wp:positionV>
                <wp:extent cx="253365" cy="228600"/>
                <wp:effectExtent l="8890" t="13970" r="13970" b="5080"/>
                <wp:wrapNone/>
                <wp:docPr id="16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5E" w:rsidRDefault="00BF3D5E">
                            <w: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29" type="#_x0000_t202" style="position:absolute;left:0;text-align:left;margin-left:388.45pt;margin-top:4.1pt;width:1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06LwIAAFk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">
                <v:textbox>
                  <w:txbxContent>
                    <w:p w:rsidR="00BF3D5E" w:rsidRDefault="00BF3D5E">
                      <w:r>
                        <w:tab/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52070</wp:posOffset>
                </wp:positionV>
                <wp:extent cx="253365" cy="228600"/>
                <wp:effectExtent l="5080" t="13970" r="8255" b="5080"/>
                <wp:wrapNone/>
                <wp:docPr id="15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5E" w:rsidRDefault="00BF3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8" o:spid="_x0000_s1030" type="#_x0000_t202" style="position:absolute;left:0;text-align:left;margin-left:408.4pt;margin-top:4.1pt;width:19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">
                <v:textbox>
                  <w:txbxContent>
                    <w:p w:rsidR="00BF3D5E" w:rsidRDefault="00BF3D5E"/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52070</wp:posOffset>
                </wp:positionV>
                <wp:extent cx="253365" cy="228600"/>
                <wp:effectExtent l="12700" t="13970" r="10160" b="5080"/>
                <wp:wrapNone/>
                <wp:docPr id="14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5E" w:rsidRDefault="00BF3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31" type="#_x0000_t202" style="position:absolute;left:0;text-align:left;margin-left:268.75pt;margin-top:4.1pt;width:19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fSLwIAAFkEAAAOAAAAZHJzL2Uyb0RvYy54bWysVNtu2zAMfR+wfxD0vthx4yw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">
                <v:textbox>
                  <w:txbxContent>
                    <w:p w:rsidR="00BF3D5E" w:rsidRDefault="00BF3D5E"/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34290</wp:posOffset>
                </wp:positionV>
                <wp:extent cx="2508885" cy="246380"/>
                <wp:effectExtent l="12700" t="0" r="12065" b="5080"/>
                <wp:wrapNone/>
                <wp:docPr id="2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885" cy="246380"/>
                          <a:chOff x="7397" y="2549"/>
                          <a:chExt cx="3951" cy="388"/>
                        </a:xfrm>
                      </wpg:grpSpPr>
                      <wps:wsp>
                        <wps:cNvPr id="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791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0190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0589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8224" y="2563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EAD" w:rsidRDefault="00840E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0949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7397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7796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EAD" w:rsidRDefault="00840E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8650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9049" y="2577"/>
                            <a:ext cx="39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6BD" w:rsidRDefault="000916BD" w:rsidP="000916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9469" y="2549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6BD" w:rsidRDefault="000916BD" w:rsidP="000916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32" style="position:absolute;left:0;text-align:left;margin-left:268.75pt;margin-top:2.7pt;width:197.55pt;height:19.4pt;z-index:251655680" coordorigin="7397,2549" coordsize="395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">
                <v:rect id="Rectangle 486" o:spid="_x0000_s1033" style="position:absolute;left:9791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487" o:spid="_x0000_s1034" style="position:absolute;left:10190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488" o:spid="_x0000_s1035" style="position:absolute;left:10589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89" o:spid="_x0000_s1036" style="position:absolute;left:8224;top:2563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840EAD" w:rsidRDefault="00840EA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  <v:rect id="Rectangle 490" o:spid="_x0000_s1037" style="position:absolute;left:10949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91" o:spid="_x0000_s1038" style="position:absolute;left:7397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492" o:spid="_x0000_s1039" style="position:absolute;left:7796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40EAD" w:rsidRDefault="00840EAD"/>
                    </w:txbxContent>
                  </v:textbox>
                </v:rect>
                <v:rect id="Rectangle 648" o:spid="_x0000_s1040" style="position:absolute;left:8650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649" o:spid="_x0000_s1041" style="position:absolute;left:9049;top:2577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916BD" w:rsidRDefault="000916BD" w:rsidP="000916BD"/>
                    </w:txbxContent>
                  </v:textbox>
                </v:rect>
                <v:rect id="Rectangle 650" o:spid="_x0000_s1042" style="position:absolute;left:9469;top:2549;width:3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0916BD" w:rsidRDefault="000916BD" w:rsidP="000916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/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916BD">
        <w:rPr>
          <w:rFonts w:ascii="Book Antiqua" w:hAnsi="Book Antiqua"/>
          <w:b w:val="0"/>
          <w:bCs w:val="0"/>
          <w:sz w:val="24"/>
          <w:lang w:val="sv-SE"/>
        </w:rPr>
        <w:t>TARIKH</w:t>
      </w:r>
      <w:r w:rsidR="004211A3">
        <w:rPr>
          <w:rFonts w:ascii="Book Antiqua" w:hAnsi="Book Antiqua"/>
          <w:b w:val="0"/>
          <w:bCs w:val="0"/>
          <w:sz w:val="24"/>
          <w:lang w:val="sv-SE"/>
        </w:rPr>
        <w:t>:</w:t>
      </w:r>
    </w:p>
    <w:p w:rsidR="00840EAD" w:rsidRDefault="000916BD" w:rsidP="00103CDF">
      <w:pPr>
        <w:pBdr>
          <w:bottom w:val="single" w:sz="4" w:space="1" w:color="auto"/>
        </w:pBdr>
        <w:jc w:val="center"/>
        <w:rPr>
          <w:rFonts w:ascii="Book Antiqua" w:hAnsi="Book Antiqua"/>
          <w:sz w:val="18"/>
          <w:lang w:val="sv-SE"/>
        </w:rPr>
      </w:pPr>
      <w:r>
        <w:rPr>
          <w:rFonts w:ascii="Book Antiqua" w:hAnsi="Book Antiqua"/>
          <w:b/>
          <w:bCs/>
          <w:i/>
          <w:lang w:val="sv-SE"/>
        </w:rPr>
        <w:t>(DATE</w:t>
      </w:r>
      <w:r w:rsidR="004211A3" w:rsidRPr="004211A3">
        <w:rPr>
          <w:rFonts w:ascii="Book Antiqua" w:hAnsi="Book Antiqua"/>
          <w:b/>
          <w:bCs/>
          <w:i/>
          <w:lang w:val="sv-SE"/>
        </w:rPr>
        <w:t>)</w:t>
      </w:r>
      <w:r w:rsidR="004211A3" w:rsidRPr="004211A3">
        <w:rPr>
          <w:rFonts w:ascii="Book Antiqua" w:hAnsi="Book Antiqua"/>
          <w:b/>
          <w:bCs/>
          <w:lang w:val="sv-SE"/>
        </w:rPr>
        <w:t>:</w:t>
      </w:r>
    </w:p>
    <w:p w:rsidR="006E7C42" w:rsidRDefault="006E7C42" w:rsidP="001E2FD1">
      <w:pPr>
        <w:rPr>
          <w:rFonts w:ascii="Book Antiqua" w:hAnsi="Book Antiqua"/>
          <w:b/>
          <w:i/>
          <w:sz w:val="18"/>
          <w:szCs w:val="20"/>
          <w:lang w:val="en-GB"/>
        </w:rPr>
      </w:pPr>
    </w:p>
    <w:p w:rsidR="006F37EA" w:rsidRDefault="006F37EA" w:rsidP="006F37EA">
      <w:pPr>
        <w:rPr>
          <w:rFonts w:ascii="Book Antiqua" w:hAnsi="Book Antiqua"/>
          <w:b/>
          <w:i/>
          <w:sz w:val="18"/>
          <w:szCs w:val="20"/>
          <w:lang w:val="sv-SE"/>
        </w:rPr>
      </w:pPr>
      <w:r>
        <w:rPr>
          <w:rFonts w:ascii="Book Antiqua" w:hAnsi="Book Antiqua"/>
          <w:b/>
          <w:i/>
          <w:sz w:val="18"/>
          <w:szCs w:val="20"/>
          <w:lang w:val="sv-SE"/>
        </w:rPr>
        <w:t xml:space="preserve">(BOLEH DI ISI OLEH PELAJAR ATAU SYARIKAT. SILA GUNA HURUF BESAR) </w:t>
      </w:r>
    </w:p>
    <w:p w:rsidR="006F37EA" w:rsidRDefault="006F37EA" w:rsidP="006F37EA">
      <w:pPr>
        <w:rPr>
          <w:rFonts w:ascii="Book Antiqua" w:hAnsi="Book Antiqua"/>
          <w:b/>
          <w:i/>
          <w:sz w:val="18"/>
          <w:szCs w:val="20"/>
          <w:lang w:val="en-GB"/>
        </w:rPr>
      </w:pPr>
      <w:r w:rsidRPr="003A5E1D">
        <w:rPr>
          <w:rFonts w:ascii="Book Antiqua" w:hAnsi="Book Antiqua"/>
          <w:b/>
          <w:i/>
          <w:sz w:val="18"/>
          <w:szCs w:val="20"/>
          <w:lang w:val="en-GB"/>
        </w:rPr>
        <w:t>(</w:t>
      </w:r>
      <w:r>
        <w:rPr>
          <w:rFonts w:ascii="Book Antiqua" w:hAnsi="Book Antiqua"/>
          <w:b/>
          <w:i/>
          <w:sz w:val="18"/>
          <w:szCs w:val="20"/>
          <w:lang w:val="en-GB"/>
        </w:rPr>
        <w:t xml:space="preserve">CAN BE FILLED BY STUDENT OR COMPANY. </w:t>
      </w:r>
      <w:r w:rsidRPr="003A5E1D">
        <w:rPr>
          <w:rFonts w:ascii="Book Antiqua" w:hAnsi="Book Antiqua"/>
          <w:b/>
          <w:i/>
          <w:sz w:val="18"/>
          <w:szCs w:val="20"/>
          <w:lang w:val="en-GB"/>
        </w:rPr>
        <w:t>PLEASE USE CAPITAL LETTERS)</w:t>
      </w:r>
    </w:p>
    <w:p w:rsidR="006F37EA" w:rsidRDefault="006F37EA" w:rsidP="001E2FD1">
      <w:pPr>
        <w:rPr>
          <w:rFonts w:ascii="Book Antiqua" w:hAnsi="Book Antiqua"/>
          <w:b/>
          <w:i/>
          <w:sz w:val="18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48"/>
        <w:gridCol w:w="6624"/>
      </w:tblGrid>
      <w:tr w:rsidR="004A1764" w:rsidRPr="00C02822" w:rsidTr="00C02822">
        <w:tc>
          <w:tcPr>
            <w:tcW w:w="392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1.</w:t>
            </w:r>
          </w:p>
        </w:tc>
        <w:tc>
          <w:tcPr>
            <w:tcW w:w="2448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Nama Penyelaras LI</w:t>
            </w:r>
          </w:p>
          <w:p w:rsidR="004A1764" w:rsidRPr="00C02822" w:rsidRDefault="00F40C05" w:rsidP="00C130DC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</w:t>
            </w:r>
            <w:r w:rsidR="00C130DC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LI C</w:t>
            </w:r>
            <w:r w:rsidR="004A1764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oordinator's name)</w:t>
            </w:r>
          </w:p>
        </w:tc>
        <w:tc>
          <w:tcPr>
            <w:tcW w:w="6624" w:type="dxa"/>
          </w:tcPr>
          <w:p w:rsidR="004A1764" w:rsidRPr="00C02822" w:rsidRDefault="009F474F" w:rsidP="00213839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DR NO</w:t>
            </w:r>
            <w:r w:rsidR="00213839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ORFA HASZLINNA BTE MUSTAFFA</w:t>
            </w:r>
          </w:p>
        </w:tc>
      </w:tr>
      <w:tr w:rsidR="004A1764" w:rsidRPr="00C02822" w:rsidTr="00C02822">
        <w:tc>
          <w:tcPr>
            <w:tcW w:w="392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2.</w:t>
            </w:r>
          </w:p>
        </w:tc>
        <w:tc>
          <w:tcPr>
            <w:tcW w:w="2448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Fakulti</w:t>
            </w:r>
          </w:p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6624" w:type="dxa"/>
          </w:tcPr>
          <w:p w:rsidR="004A1764" w:rsidRPr="00C02822" w:rsidRDefault="009F474F" w:rsidP="00C130DC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FAKULTI KOMPUTERAN</w:t>
            </w:r>
          </w:p>
        </w:tc>
      </w:tr>
      <w:tr w:rsidR="004A1764" w:rsidRPr="00C02822" w:rsidTr="00C02822">
        <w:tc>
          <w:tcPr>
            <w:tcW w:w="392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3.</w:t>
            </w:r>
          </w:p>
        </w:tc>
        <w:tc>
          <w:tcPr>
            <w:tcW w:w="2448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No tel pejabat</w:t>
            </w:r>
          </w:p>
        </w:tc>
        <w:tc>
          <w:tcPr>
            <w:tcW w:w="6624" w:type="dxa"/>
          </w:tcPr>
          <w:p w:rsidR="004A1764" w:rsidRPr="00C02822" w:rsidRDefault="00C130DC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07-553</w:t>
            </w:r>
            <w:r w:rsidR="00213839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2096</w:t>
            </w:r>
          </w:p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4A1764" w:rsidRPr="00C02822" w:rsidTr="00C02822">
        <w:tc>
          <w:tcPr>
            <w:tcW w:w="392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4.</w:t>
            </w:r>
          </w:p>
        </w:tc>
        <w:tc>
          <w:tcPr>
            <w:tcW w:w="2448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No tel bimbit</w:t>
            </w:r>
          </w:p>
        </w:tc>
        <w:tc>
          <w:tcPr>
            <w:tcW w:w="6624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4A1764" w:rsidRPr="00C02822" w:rsidTr="00C02822">
        <w:tc>
          <w:tcPr>
            <w:tcW w:w="392" w:type="dxa"/>
          </w:tcPr>
          <w:p w:rsidR="004A1764" w:rsidRPr="00C02822" w:rsidRDefault="004A1764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5.</w:t>
            </w:r>
          </w:p>
        </w:tc>
        <w:tc>
          <w:tcPr>
            <w:tcW w:w="2448" w:type="dxa"/>
          </w:tcPr>
          <w:p w:rsidR="004A1764" w:rsidRPr="00C02822" w:rsidRDefault="00F40C05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E</w:t>
            </w:r>
            <w:r w:rsidR="004A1764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mel</w:t>
            </w:r>
          </w:p>
          <w:p w:rsidR="00F40C05" w:rsidRPr="00C02822" w:rsidRDefault="00F40C05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6624" w:type="dxa"/>
          </w:tcPr>
          <w:p w:rsidR="004A1764" w:rsidRPr="00C02822" w:rsidRDefault="00213839" w:rsidP="00213839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noorfa</w:t>
            </w:r>
            <w:r w:rsidR="009F474F" w:rsidRPr="009F474F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@</w:t>
            </w: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utm.my</w:t>
            </w:r>
          </w:p>
        </w:tc>
      </w:tr>
      <w:tr w:rsidR="00A83E62" w:rsidRPr="00C02822" w:rsidTr="00C02822">
        <w:tc>
          <w:tcPr>
            <w:tcW w:w="392" w:type="dxa"/>
          </w:tcPr>
          <w:p w:rsidR="00A83E62" w:rsidRPr="00C02822" w:rsidRDefault="00A83E62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6.</w:t>
            </w:r>
          </w:p>
        </w:tc>
        <w:tc>
          <w:tcPr>
            <w:tcW w:w="2448" w:type="dxa"/>
          </w:tcPr>
          <w:p w:rsidR="006F37EA" w:rsidRDefault="00A83E62" w:rsidP="006F37EA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Program </w:t>
            </w:r>
            <w:r w:rsidR="006F37EA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fakulti pelajar:</w:t>
            </w:r>
          </w:p>
          <w:p w:rsidR="00A83E62" w:rsidRPr="00C02822" w:rsidRDefault="00A83E62" w:rsidP="006F37EA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</w:t>
            </w:r>
            <w:r w:rsidR="0034228A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Faculty's </w:t>
            </w: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Programme)</w:t>
            </w:r>
          </w:p>
        </w:tc>
        <w:tc>
          <w:tcPr>
            <w:tcW w:w="6624" w:type="dxa"/>
          </w:tcPr>
          <w:p w:rsidR="00A83E62" w:rsidRDefault="00A83E62" w:rsidP="001E2FD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C130DC" w:rsidRPr="00C02822" w:rsidRDefault="00C130DC" w:rsidP="00F47CA6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</w:tbl>
    <w:p w:rsidR="006F37EA" w:rsidRDefault="006F37EA">
      <w:pPr>
        <w:rPr>
          <w:rFonts w:ascii="Book Antiqua" w:hAnsi="Book Antiqua"/>
          <w:sz w:val="22"/>
          <w:lang w:val="sv-SE"/>
        </w:rPr>
      </w:pPr>
    </w:p>
    <w:p w:rsidR="006E7C42" w:rsidRDefault="006E7C42" w:rsidP="006E7C42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  <w:r>
        <w:rPr>
          <w:rFonts w:ascii="Book Antiqua" w:hAnsi="Book Antiqua"/>
          <w:b/>
          <w:bCs/>
          <w:sz w:val="22"/>
          <w:lang w:val="sv-SE"/>
        </w:rPr>
        <w:t xml:space="preserve">MAKLUMAT </w:t>
      </w:r>
      <w:r w:rsidR="00A16FBA">
        <w:rPr>
          <w:rFonts w:ascii="Book Antiqua" w:hAnsi="Book Antiqua"/>
          <w:b/>
          <w:bCs/>
          <w:sz w:val="22"/>
          <w:lang w:val="sv-SE"/>
        </w:rPr>
        <w:t xml:space="preserve">UTAMA </w:t>
      </w:r>
      <w:r>
        <w:rPr>
          <w:rFonts w:ascii="Book Antiqua" w:hAnsi="Book Antiqua"/>
          <w:b/>
          <w:bCs/>
          <w:sz w:val="22"/>
          <w:lang w:val="sv-SE"/>
        </w:rPr>
        <w:t>SYARIKAT</w:t>
      </w:r>
    </w:p>
    <w:p w:rsidR="006E7C42" w:rsidRDefault="006E7C42" w:rsidP="006E7C42">
      <w:pPr>
        <w:rPr>
          <w:rFonts w:ascii="Book Antiqua" w:hAnsi="Book Antiqua"/>
          <w:b/>
          <w:i/>
          <w:sz w:val="18"/>
          <w:szCs w:val="20"/>
          <w:lang w:val="en-GB"/>
        </w:rPr>
      </w:pPr>
      <w:r w:rsidRPr="0026308E">
        <w:rPr>
          <w:rFonts w:ascii="Book Antiqua" w:hAnsi="Book Antiqua"/>
          <w:i/>
          <w:sz w:val="20"/>
          <w:szCs w:val="20"/>
          <w:lang w:val="sv-SE"/>
        </w:rPr>
        <w:t>(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COMPANY </w:t>
      </w:r>
      <w:r w:rsidR="00A16FBA"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MAIN 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>DETAILS</w:t>
      </w:r>
      <w:r w:rsidRPr="0026308E">
        <w:rPr>
          <w:rFonts w:ascii="Book Antiqua" w:hAnsi="Book Antiqua"/>
          <w:i/>
          <w:sz w:val="20"/>
          <w:szCs w:val="20"/>
          <w:lang w:val="sv-S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48"/>
        <w:gridCol w:w="6624"/>
      </w:tblGrid>
      <w:tr w:rsidR="006E7C42" w:rsidRPr="00C02822" w:rsidTr="00C02822">
        <w:tc>
          <w:tcPr>
            <w:tcW w:w="392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1.</w:t>
            </w:r>
          </w:p>
        </w:tc>
        <w:tc>
          <w:tcPr>
            <w:tcW w:w="2448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Nama </w:t>
            </w:r>
            <w:r w:rsidR="00495335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syarikat</w:t>
            </w:r>
          </w:p>
          <w:p w:rsidR="006E7C42" w:rsidRPr="00C02822" w:rsidRDefault="006E7C42" w:rsidP="00495335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</w:t>
            </w:r>
            <w:r w:rsidR="00495335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Company</w:t>
            </w: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name)</w:t>
            </w:r>
          </w:p>
        </w:tc>
        <w:tc>
          <w:tcPr>
            <w:tcW w:w="6624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6E7C42" w:rsidRPr="00C02822" w:rsidTr="00C02822">
        <w:tc>
          <w:tcPr>
            <w:tcW w:w="392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2.</w:t>
            </w:r>
          </w:p>
        </w:tc>
        <w:tc>
          <w:tcPr>
            <w:tcW w:w="2448" w:type="dxa"/>
          </w:tcPr>
          <w:p w:rsidR="006E7C42" w:rsidRPr="00C02822" w:rsidRDefault="00495335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No. Pendaftaran syarikat (Registration num)</w:t>
            </w:r>
          </w:p>
          <w:p w:rsidR="006E7C42" w:rsidRPr="00C02822" w:rsidRDefault="00495335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(if any)</w:t>
            </w:r>
          </w:p>
        </w:tc>
        <w:tc>
          <w:tcPr>
            <w:tcW w:w="6624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6E7C42" w:rsidRPr="00C02822" w:rsidTr="00C02822">
        <w:tc>
          <w:tcPr>
            <w:tcW w:w="392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3.</w:t>
            </w:r>
          </w:p>
        </w:tc>
        <w:tc>
          <w:tcPr>
            <w:tcW w:w="2448" w:type="dxa"/>
          </w:tcPr>
          <w:p w:rsidR="006E7C42" w:rsidRPr="00C02822" w:rsidRDefault="00495335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Nama CEO/GM syarikat</w:t>
            </w:r>
          </w:p>
          <w:p w:rsidR="00495335" w:rsidRPr="00C02822" w:rsidRDefault="00495335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(CEO's / GM Name)</w:t>
            </w:r>
          </w:p>
        </w:tc>
        <w:tc>
          <w:tcPr>
            <w:tcW w:w="6624" w:type="dxa"/>
          </w:tcPr>
          <w:p w:rsidR="006E7C42" w:rsidRPr="00C02822" w:rsidRDefault="006E7C42" w:rsidP="00E670E0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6E7C42" w:rsidRPr="00C02822" w:rsidTr="00C02822">
        <w:tc>
          <w:tcPr>
            <w:tcW w:w="392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4.</w:t>
            </w:r>
          </w:p>
        </w:tc>
        <w:tc>
          <w:tcPr>
            <w:tcW w:w="2448" w:type="dxa"/>
          </w:tcPr>
          <w:p w:rsidR="006E7C42" w:rsidRPr="00C02822" w:rsidRDefault="00495335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Website (if any)</w:t>
            </w:r>
          </w:p>
        </w:tc>
        <w:tc>
          <w:tcPr>
            <w:tcW w:w="6624" w:type="dxa"/>
          </w:tcPr>
          <w:p w:rsidR="00D16D30" w:rsidRPr="00C02822" w:rsidRDefault="00D16D30" w:rsidP="00E670E0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6E7C42" w:rsidRPr="00C02822" w:rsidTr="00C02822">
        <w:tc>
          <w:tcPr>
            <w:tcW w:w="392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5.</w:t>
            </w:r>
          </w:p>
        </w:tc>
        <w:tc>
          <w:tcPr>
            <w:tcW w:w="2448" w:type="dxa"/>
          </w:tcPr>
          <w:p w:rsidR="00495335" w:rsidRPr="00C02822" w:rsidRDefault="00495335" w:rsidP="00495335">
            <w:pPr>
              <w:rPr>
                <w:rFonts w:ascii="Book Antiqua" w:hAnsi="Book Antiqua"/>
                <w:i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Kategori syarikat: </w:t>
            </w:r>
          </w:p>
          <w:p w:rsidR="006E7C42" w:rsidRPr="00C02822" w:rsidRDefault="00495335" w:rsidP="00495335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>(Company category)</w:t>
            </w:r>
          </w:p>
        </w:tc>
        <w:tc>
          <w:tcPr>
            <w:tcW w:w="6624" w:type="dxa"/>
          </w:tcPr>
          <w:p w:rsidR="006E7C42" w:rsidRPr="00C02822" w:rsidRDefault="006E7C42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</w:tbl>
    <w:p w:rsidR="006E7C42" w:rsidRPr="00C83131" w:rsidRDefault="00C83131" w:rsidP="00C83131">
      <w:pPr>
        <w:ind w:left="284"/>
        <w:rPr>
          <w:rFonts w:ascii="Book Antiqua" w:hAnsi="Book Antiqua"/>
          <w:sz w:val="22"/>
          <w:lang w:val="sv-SE"/>
        </w:rPr>
      </w:pPr>
      <w:r>
        <w:rPr>
          <w:rFonts w:ascii="Book Antiqua" w:hAnsi="Book Antiqua"/>
          <w:sz w:val="22"/>
          <w:lang w:val="sv-SE"/>
        </w:rPr>
        <w:t>Tandakan (</w:t>
      </w:r>
      <w:r>
        <w:rPr>
          <w:rFonts w:ascii="Book Antiqua" w:hAnsi="Book Antiqua"/>
          <w:i/>
          <w:sz w:val="22"/>
          <w:lang w:val="sv-SE"/>
        </w:rPr>
        <w:t>Select</w:t>
      </w:r>
      <w:r>
        <w:rPr>
          <w:rFonts w:ascii="Book Antiqua" w:hAnsi="Book Antiqua"/>
          <w:sz w:val="22"/>
          <w:lang w:val="sv-SE"/>
        </w:rPr>
        <w:t>):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84"/>
        <w:gridCol w:w="283"/>
        <w:gridCol w:w="426"/>
        <w:gridCol w:w="2268"/>
        <w:gridCol w:w="283"/>
        <w:gridCol w:w="426"/>
        <w:gridCol w:w="2268"/>
      </w:tblGrid>
      <w:tr w:rsidR="00C856FC" w:rsidRPr="00C02822" w:rsidTr="00C02822">
        <w:tc>
          <w:tcPr>
            <w:tcW w:w="534" w:type="dxa"/>
            <w:tcBorders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Jabatan Kerajaan</w:t>
            </w:r>
          </w:p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(</w:t>
            </w: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>Government</w:t>
            </w: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Badan Berkanun</w:t>
            </w:r>
          </w:p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(</w:t>
            </w: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>Statutory bodies</w:t>
            </w: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Multinational Private/Foreign</w:t>
            </w:r>
          </w:p>
        </w:tc>
      </w:tr>
      <w:tr w:rsidR="00142C1E" w:rsidRPr="00C02822" w:rsidTr="00C028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D4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NGO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D4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 xml:space="preserve">Swasta </w:t>
            </w:r>
          </w:p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(</w:t>
            </w: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>Private</w:t>
            </w: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1D4" w:rsidRPr="00C02822" w:rsidRDefault="00F741D4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1D4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Perusahaan sendiri</w:t>
            </w:r>
          </w:p>
          <w:p w:rsidR="00142C1E" w:rsidRPr="00C02822" w:rsidRDefault="00142C1E" w:rsidP="006E7C42">
            <w:pPr>
              <w:rPr>
                <w:rFonts w:ascii="Book Antiqua" w:hAnsi="Book Antiqua"/>
                <w:i/>
                <w:sz w:val="18"/>
                <w:szCs w:val="18"/>
                <w:lang w:val="sv-SE"/>
              </w:rPr>
            </w:pPr>
          </w:p>
        </w:tc>
      </w:tr>
      <w:tr w:rsidR="00142C1E" w:rsidRPr="00C02822" w:rsidTr="00C02822">
        <w:tc>
          <w:tcPr>
            <w:tcW w:w="534" w:type="dxa"/>
            <w:tcBorders>
              <w:top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2584" w:type="dxa"/>
            <w:tcBorders>
              <w:top w:val="single" w:sz="4" w:space="0" w:color="auto"/>
              <w:righ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GLC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Lain-lain</w:t>
            </w:r>
          </w:p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(</w:t>
            </w:r>
            <w:r w:rsidRPr="00C02822">
              <w:rPr>
                <w:rFonts w:ascii="Book Antiqua" w:hAnsi="Book Antiqua"/>
                <w:i/>
                <w:sz w:val="18"/>
                <w:szCs w:val="18"/>
                <w:lang w:val="sv-SE"/>
              </w:rPr>
              <w:t>Others</w:t>
            </w:r>
            <w:r w:rsidRPr="00C02822">
              <w:rPr>
                <w:rFonts w:ascii="Book Antiqua" w:hAnsi="Book Antiqua"/>
                <w:sz w:val="18"/>
                <w:szCs w:val="18"/>
                <w:lang w:val="sv-SE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2C1E" w:rsidRPr="00C02822" w:rsidRDefault="00142C1E" w:rsidP="006E7C4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</w:p>
        </w:tc>
      </w:tr>
    </w:tbl>
    <w:p w:rsidR="00F741D4" w:rsidRDefault="00F741D4" w:rsidP="006E7C42">
      <w:pPr>
        <w:rPr>
          <w:rFonts w:ascii="Book Antiqua" w:hAnsi="Book Antiqua"/>
          <w:sz w:val="22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885C97" w:rsidRPr="000E2977" w:rsidTr="00C02822">
        <w:tc>
          <w:tcPr>
            <w:tcW w:w="392" w:type="dxa"/>
          </w:tcPr>
          <w:p w:rsidR="00885C97" w:rsidRPr="000E2977" w:rsidRDefault="00885C97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6</w:t>
            </w:r>
            <w:r w:rsidRPr="000E2977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9072" w:type="dxa"/>
          </w:tcPr>
          <w:p w:rsidR="00885C97" w:rsidRPr="000E2977" w:rsidRDefault="00885C97" w:rsidP="00C02822">
            <w:pPr>
              <w:rPr>
                <w:rFonts w:ascii="Book Antiqua" w:hAnsi="Book Antiqua"/>
                <w:i/>
                <w:sz w:val="18"/>
                <w:szCs w:val="18"/>
                <w:lang w:val="sv-SE"/>
              </w:rPr>
            </w:pPr>
            <w:r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Sektor </w:t>
            </w:r>
            <w:r w:rsidRPr="000E2977">
              <w:rPr>
                <w:rFonts w:ascii="Book Antiqua" w:hAnsi="Book Antiqua"/>
                <w:i/>
                <w:sz w:val="18"/>
                <w:szCs w:val="18"/>
                <w:lang w:val="sv-SE"/>
              </w:rPr>
              <w:t>syarikat</w:t>
            </w:r>
            <w:r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seperti</w:t>
            </w:r>
            <w:r w:rsidRPr="00885C97">
              <w:rPr>
                <w:rFonts w:ascii="Bookman Old Style" w:hAnsi="Bookman Old Style"/>
                <w:sz w:val="18"/>
                <w:szCs w:val="18"/>
                <w:lang w:val="sv-SE"/>
              </w:rPr>
              <w:t xml:space="preserve"> yang ditentukan oleh Kementerian Pengajian Tinggi</w:t>
            </w:r>
            <w:r w:rsidRPr="000E2977"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: </w:t>
            </w:r>
          </w:p>
          <w:p w:rsidR="00885C97" w:rsidRPr="000E2977" w:rsidRDefault="00885C97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0E2977"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(Company </w:t>
            </w:r>
            <w:r>
              <w:rPr>
                <w:rFonts w:ascii="Book Antiqua" w:hAnsi="Book Antiqua"/>
                <w:i/>
                <w:sz w:val="18"/>
                <w:szCs w:val="18"/>
                <w:lang w:val="sv-SE"/>
              </w:rPr>
              <w:t xml:space="preserve">sector </w:t>
            </w:r>
            <w:r>
              <w:rPr>
                <w:rFonts w:ascii="Bookman Old Style" w:hAnsi="Bookman Old Style"/>
                <w:i/>
                <w:sz w:val="20"/>
                <w:szCs w:val="20"/>
                <w:lang w:val="sv-SE"/>
              </w:rPr>
              <w:t>identified by Ministry of Higher Education</w:t>
            </w:r>
            <w:r w:rsidRPr="000E2977">
              <w:rPr>
                <w:rFonts w:ascii="Book Antiqua" w:hAnsi="Book Antiqua"/>
                <w:i/>
                <w:sz w:val="18"/>
                <w:szCs w:val="18"/>
                <w:lang w:val="sv-SE"/>
              </w:rPr>
              <w:t>)</w:t>
            </w:r>
          </w:p>
        </w:tc>
      </w:tr>
    </w:tbl>
    <w:p w:rsidR="000E2977" w:rsidRPr="00C83131" w:rsidRDefault="000E2977" w:rsidP="000E2977">
      <w:pPr>
        <w:ind w:left="284"/>
        <w:rPr>
          <w:rFonts w:ascii="Book Antiqua" w:hAnsi="Book Antiqua"/>
          <w:sz w:val="22"/>
          <w:lang w:val="sv-SE"/>
        </w:rPr>
      </w:pPr>
      <w:r>
        <w:rPr>
          <w:rFonts w:ascii="Book Antiqua" w:hAnsi="Book Antiqua"/>
          <w:sz w:val="22"/>
          <w:lang w:val="sv-SE"/>
        </w:rPr>
        <w:t>Tandakan (</w:t>
      </w:r>
      <w:r>
        <w:rPr>
          <w:rFonts w:ascii="Book Antiqua" w:hAnsi="Book Antiqua"/>
          <w:i/>
          <w:sz w:val="22"/>
          <w:lang w:val="sv-SE"/>
        </w:rPr>
        <w:t>Select</w:t>
      </w:r>
      <w:r>
        <w:rPr>
          <w:rFonts w:ascii="Book Antiqua" w:hAnsi="Book Antiqua"/>
          <w:sz w:val="22"/>
          <w:lang w:val="sv-SE"/>
        </w:rPr>
        <w:t>):</w:t>
      </w:r>
    </w:p>
    <w:tbl>
      <w:tblPr>
        <w:tblW w:w="92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18"/>
        <w:gridCol w:w="8178"/>
      </w:tblGrid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960F52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1.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bottom w:val="single" w:sz="4" w:space="0" w:color="auto"/>
              <w:right w:val="single" w:sz="4" w:space="0" w:color="auto"/>
            </w:tcBorders>
          </w:tcPr>
          <w:p w:rsidR="00812605" w:rsidRPr="000E2977" w:rsidRDefault="002D3E5A" w:rsidP="002D3E5A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Pertanian,</w:t>
            </w:r>
            <w:r>
              <w:rPr>
                <w:rFonts w:ascii="Bookman Old Style" w:hAnsi="Bookman Old Style"/>
                <w:sz w:val="20"/>
                <w:szCs w:val="20"/>
                <w:lang w:val="sv-SE"/>
              </w:rPr>
              <w:t xml:space="preserve"> </w:t>
            </w: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 xml:space="preserve">Perhutanan dan </w:t>
            </w:r>
            <w:r>
              <w:rPr>
                <w:rFonts w:ascii="Bookman Old Style" w:hAnsi="Bookman Old Style"/>
                <w:sz w:val="20"/>
                <w:szCs w:val="20"/>
                <w:lang w:val="sv-SE"/>
              </w:rPr>
              <w:t>P</w:t>
            </w: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erikanan</w:t>
            </w:r>
          </w:p>
        </w:tc>
      </w:tr>
      <w:tr w:rsidR="00812605" w:rsidRPr="000E2977" w:rsidTr="00960F52">
        <w:trPr>
          <w:trHeight w:val="104"/>
        </w:trPr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960F52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2.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2D3E5A" w:rsidP="00C0282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Perlombongan dan Pengkuarian</w:t>
            </w:r>
          </w:p>
        </w:tc>
      </w:tr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3</w:t>
            </w:r>
            <w:r w:rsidR="00960F52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20"/>
                <w:szCs w:val="20"/>
                <w:lang w:val="sv-SE"/>
              </w:rPr>
              <w:t>Pembuatan</w:t>
            </w:r>
          </w:p>
        </w:tc>
      </w:tr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4</w:t>
            </w:r>
            <w:r w:rsidR="00960F52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2D3E5A" w:rsidP="00C02822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Bekalan Elektrik, Gas, Stim, dan Penyaman Udara</w:t>
            </w:r>
          </w:p>
        </w:tc>
      </w:tr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5</w:t>
            </w:r>
            <w:r w:rsidR="00960F52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693F91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Bekalan Air, Pembentungan, Pengurusan Sisa dan Aktiviti Pemulih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6.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Pembinaan</w:t>
            </w:r>
          </w:p>
        </w:tc>
      </w:tr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960F52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7.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Perdagangan Jual Borong dan Jual Runcit,</w:t>
            </w:r>
            <w:r>
              <w:rPr>
                <w:rFonts w:ascii="Bookman Old Style" w:hAnsi="Bookman Old Style"/>
                <w:sz w:val="20"/>
                <w:szCs w:val="20"/>
                <w:lang w:val="sv-SE"/>
              </w:rPr>
              <w:t xml:space="preserve"> </w:t>
            </w: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Pembaikan Kenderaan</w:t>
            </w:r>
          </w:p>
        </w:tc>
      </w:tr>
      <w:tr w:rsidR="00812605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605" w:rsidRPr="000E2977" w:rsidRDefault="00960F52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8.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Pr="000E2977" w:rsidRDefault="00812605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05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Pengangkutan dan Penyimpanan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34228A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9.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Penginapan dan Aktiviti-Aktiviti Perkhidmatan Makanan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34228A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10.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Maklumat dan Komunikasi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34228A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11.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Kewangan dan Insurans/Aktiviti Takaful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34228A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12.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Aktiviti Hartanah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34228A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lastRenderedPageBreak/>
              <w:t>13.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2D3E5A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Profesional, Aktiviti Saintifik dan Teknikal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14.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Pentadbiran dan Aktiviti Perkhidmatan Sokongan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15.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Pentadbiran Awam dan Pertahanan,Keselamatan Sosial Wajib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16.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Pendidikan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17.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Kesihatan Manusia dan Aktiviti Kerja Sosial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18.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Seni, Hiburan dan Rekreasi</w:t>
            </w:r>
          </w:p>
        </w:tc>
      </w:tr>
      <w:tr w:rsidR="002D3E5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E5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19.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Pr="000E2977" w:rsidRDefault="002D3E5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Aktiviti perkhidmatan lain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20</w:t>
            </w:r>
            <w:r w:rsidR="0034228A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Aktiviti Isi Rumah Sebagai Majikan Bagi Personel Domestik, Aktiviti Mengeluarkan Barangan dan Perkhidmatan Yang Tidak Dapat Dibezakan Oleh Isi Rumah Persendirian Untuk Kegunaan Sendiri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21</w:t>
            </w:r>
            <w:r w:rsidR="0034228A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5A" w:rsidRDefault="002D3E5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 w:rsidRPr="002D3E5A">
              <w:rPr>
                <w:rFonts w:ascii="Bookman Old Style" w:hAnsi="Bookman Old Style"/>
                <w:sz w:val="20"/>
                <w:szCs w:val="20"/>
                <w:lang w:val="sv-SE"/>
              </w:rPr>
              <w:t>Aktiviti organisasi dan badan-badan luar wilayah</w:t>
            </w:r>
          </w:p>
        </w:tc>
      </w:tr>
      <w:tr w:rsidR="0034228A" w:rsidRPr="000E2977" w:rsidTr="00960F52"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28A" w:rsidRDefault="00EA7654" w:rsidP="00960F52">
            <w:pPr>
              <w:jc w:val="right"/>
              <w:rPr>
                <w:rFonts w:ascii="Book Antiqua" w:hAnsi="Book Antiqua"/>
                <w:sz w:val="22"/>
                <w:lang w:val="sv-SE"/>
              </w:rPr>
            </w:pPr>
            <w:r>
              <w:rPr>
                <w:rFonts w:ascii="Book Antiqua" w:hAnsi="Book Antiqua"/>
                <w:sz w:val="22"/>
                <w:lang w:val="sv-SE"/>
              </w:rPr>
              <w:t>22</w:t>
            </w:r>
            <w:r w:rsidR="0034228A">
              <w:rPr>
                <w:rFonts w:ascii="Book Antiqua" w:hAnsi="Book Antiqua"/>
                <w:sz w:val="22"/>
                <w:lang w:val="sv-SE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Pr="000E2977" w:rsidRDefault="0034228A" w:rsidP="00C02822">
            <w:pPr>
              <w:rPr>
                <w:rFonts w:ascii="Book Antiqua" w:hAnsi="Book Antiqua"/>
                <w:sz w:val="22"/>
                <w:lang w:val="sv-SE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A" w:rsidRDefault="0034228A" w:rsidP="00C02822">
            <w:pPr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rFonts w:ascii="Bookman Old Style" w:hAnsi="Bookman Old Style"/>
                <w:sz w:val="20"/>
                <w:szCs w:val="20"/>
                <w:lang w:val="sv-SE"/>
              </w:rPr>
              <w:t>Lain-lain ( Sila Nyatakan : _____________________________ )</w:t>
            </w:r>
          </w:p>
        </w:tc>
      </w:tr>
    </w:tbl>
    <w:p w:rsidR="000E2977" w:rsidRDefault="000E2977" w:rsidP="006E7C42">
      <w:pPr>
        <w:rPr>
          <w:rFonts w:ascii="Book Antiqua" w:hAnsi="Book Antiqua"/>
          <w:sz w:val="22"/>
          <w:lang w:val="sv-SE"/>
        </w:rPr>
      </w:pPr>
    </w:p>
    <w:p w:rsidR="001B2481" w:rsidRDefault="001B2481" w:rsidP="001B2481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  <w:r>
        <w:rPr>
          <w:rFonts w:ascii="Book Antiqua" w:hAnsi="Book Antiqua"/>
          <w:b/>
          <w:bCs/>
          <w:sz w:val="22"/>
          <w:lang w:val="sv-SE"/>
        </w:rPr>
        <w:t>MAKLUMAT INDUK/CAWANGAN SYARIKAT</w:t>
      </w:r>
    </w:p>
    <w:p w:rsidR="001B2481" w:rsidRDefault="001B2481" w:rsidP="001B2481">
      <w:pPr>
        <w:rPr>
          <w:rFonts w:ascii="Book Antiqua" w:hAnsi="Book Antiqua"/>
          <w:b/>
          <w:i/>
          <w:sz w:val="18"/>
          <w:szCs w:val="20"/>
          <w:lang w:val="en-GB"/>
        </w:rPr>
      </w:pPr>
      <w:r w:rsidRPr="0026308E">
        <w:rPr>
          <w:rFonts w:ascii="Book Antiqua" w:hAnsi="Book Antiqua"/>
          <w:i/>
          <w:sz w:val="20"/>
          <w:szCs w:val="20"/>
          <w:lang w:val="sv-SE"/>
        </w:rPr>
        <w:t>(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COMPANY </w:t>
      </w:r>
      <w:r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MAIN/BRANCH 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>DETAILS</w:t>
      </w:r>
      <w:r w:rsidRPr="0026308E">
        <w:rPr>
          <w:rFonts w:ascii="Book Antiqua" w:hAnsi="Book Antiqua"/>
          <w:i/>
          <w:sz w:val="20"/>
          <w:szCs w:val="20"/>
          <w:lang w:val="sv-S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48"/>
        <w:gridCol w:w="2513"/>
        <w:gridCol w:w="1843"/>
        <w:gridCol w:w="2268"/>
      </w:tblGrid>
      <w:tr w:rsidR="007F15E6" w:rsidRPr="00C02822" w:rsidTr="007557BD">
        <w:tc>
          <w:tcPr>
            <w:tcW w:w="392" w:type="dxa"/>
            <w:vAlign w:val="center"/>
          </w:tcPr>
          <w:p w:rsidR="007F15E6" w:rsidRPr="00C02822" w:rsidRDefault="007F15E6" w:rsidP="007557BD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1.</w:t>
            </w:r>
          </w:p>
        </w:tc>
        <w:tc>
          <w:tcPr>
            <w:tcW w:w="9072" w:type="dxa"/>
            <w:gridSpan w:val="4"/>
          </w:tcPr>
          <w:p w:rsidR="007F15E6" w:rsidRPr="00C02822" w:rsidRDefault="007F15E6" w:rsidP="007557BD">
            <w:pPr>
              <w:spacing w:before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Gariskan :  Adak</w:t>
            </w:r>
            <w:r w:rsidR="007557BD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ah syarikat ini syarikat INDUK atau</w:t>
            </w: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CAWANGAN?</w:t>
            </w:r>
            <w:r w:rsidR="007557BD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</w:t>
            </w:r>
          </w:p>
          <w:p w:rsidR="007557BD" w:rsidRDefault="009F474F" w:rsidP="007557BD">
            <w:pPr>
              <w:ind w:left="884" w:hanging="884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Underline: </w:t>
            </w:r>
            <w:r w:rsidR="007557BD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Is this the MAIN or</w:t>
            </w:r>
            <w:r w:rsidR="007F15E6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BRANCH company?</w:t>
            </w:r>
          </w:p>
          <w:p w:rsidR="002F6E0A" w:rsidRPr="00C02822" w:rsidRDefault="002F6E0A" w:rsidP="00F367BC">
            <w:pPr>
              <w:tabs>
                <w:tab w:val="left" w:pos="6780"/>
              </w:tabs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7F15E6" w:rsidRPr="00C02822" w:rsidTr="00C02822">
        <w:tc>
          <w:tcPr>
            <w:tcW w:w="392" w:type="dxa"/>
          </w:tcPr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2.</w:t>
            </w:r>
          </w:p>
        </w:tc>
        <w:tc>
          <w:tcPr>
            <w:tcW w:w="2448" w:type="dxa"/>
          </w:tcPr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Alamat lengkap syarikat</w:t>
            </w: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(Company full address)</w:t>
            </w: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6624" w:type="dxa"/>
            <w:gridSpan w:val="3"/>
          </w:tcPr>
          <w:p w:rsidR="00E670E0" w:rsidRPr="00C02822" w:rsidRDefault="00E670E0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7F15E6" w:rsidRPr="00C02822" w:rsidTr="00C02822">
        <w:tc>
          <w:tcPr>
            <w:tcW w:w="392" w:type="dxa"/>
          </w:tcPr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3.</w:t>
            </w:r>
          </w:p>
        </w:tc>
        <w:tc>
          <w:tcPr>
            <w:tcW w:w="2448" w:type="dxa"/>
          </w:tcPr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Bandar:</w:t>
            </w:r>
          </w:p>
          <w:p w:rsidR="007F15E6" w:rsidRPr="00C02822" w:rsidRDefault="007F15E6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6624" w:type="dxa"/>
            <w:gridSpan w:val="3"/>
          </w:tcPr>
          <w:p w:rsidR="007F15E6" w:rsidRPr="00C02822" w:rsidRDefault="007F15E6" w:rsidP="00E670E0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C161E4" w:rsidRPr="00C02822" w:rsidTr="00C02822">
        <w:tc>
          <w:tcPr>
            <w:tcW w:w="392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4.</w:t>
            </w:r>
          </w:p>
        </w:tc>
        <w:tc>
          <w:tcPr>
            <w:tcW w:w="2448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Negeri:</w:t>
            </w:r>
          </w:p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6624" w:type="dxa"/>
            <w:gridSpan w:val="3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C161E4" w:rsidRPr="00C02822" w:rsidTr="00C02822">
        <w:tc>
          <w:tcPr>
            <w:tcW w:w="392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5.</w:t>
            </w:r>
          </w:p>
        </w:tc>
        <w:tc>
          <w:tcPr>
            <w:tcW w:w="2448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Poskod:</w:t>
            </w:r>
          </w:p>
        </w:tc>
        <w:tc>
          <w:tcPr>
            <w:tcW w:w="2513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161E4" w:rsidRPr="00C02822" w:rsidRDefault="00C161E4" w:rsidP="00C161E4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6.   Negara:</w:t>
            </w:r>
          </w:p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C161E4" w:rsidRPr="00C02822" w:rsidTr="00C02822">
        <w:tc>
          <w:tcPr>
            <w:tcW w:w="392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7. </w:t>
            </w:r>
          </w:p>
        </w:tc>
        <w:tc>
          <w:tcPr>
            <w:tcW w:w="2448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No. Tel. rasmi syarikat:</w:t>
            </w:r>
          </w:p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2513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161E4" w:rsidRPr="00C02822" w:rsidRDefault="00C161E4" w:rsidP="00C161E4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8.   No. Fax rasmi syarikat:</w:t>
            </w:r>
          </w:p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C161E4" w:rsidRPr="00C02822" w:rsidRDefault="00C161E4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</w:tbl>
    <w:p w:rsidR="00C161E4" w:rsidRDefault="00C161E4" w:rsidP="006F63F2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</w:p>
    <w:p w:rsidR="006F63F2" w:rsidRDefault="006F63F2" w:rsidP="006F63F2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  <w:r>
        <w:rPr>
          <w:rFonts w:ascii="Book Antiqua" w:hAnsi="Book Antiqua"/>
          <w:b/>
          <w:bCs/>
          <w:sz w:val="22"/>
          <w:lang w:val="sv-SE"/>
        </w:rPr>
        <w:t>MAKLUMAT JABATAN</w:t>
      </w:r>
      <w:r w:rsidR="00DC02FD">
        <w:rPr>
          <w:rFonts w:ascii="Book Antiqua" w:hAnsi="Book Antiqua"/>
          <w:b/>
          <w:bCs/>
          <w:sz w:val="22"/>
          <w:lang w:val="sv-SE"/>
        </w:rPr>
        <w:t>/UNIT</w:t>
      </w:r>
      <w:r w:rsidR="008E0154">
        <w:rPr>
          <w:rFonts w:ascii="Book Antiqua" w:hAnsi="Book Antiqua"/>
          <w:b/>
          <w:bCs/>
          <w:sz w:val="22"/>
          <w:lang w:val="sv-SE"/>
        </w:rPr>
        <w:t xml:space="preserve"> </w:t>
      </w:r>
      <w:r>
        <w:rPr>
          <w:rFonts w:ascii="Book Antiqua" w:hAnsi="Book Antiqua"/>
          <w:b/>
          <w:bCs/>
          <w:sz w:val="22"/>
          <w:lang w:val="sv-SE"/>
        </w:rPr>
        <w:t>SYARIKAT</w:t>
      </w:r>
      <w:r w:rsidR="008E0154">
        <w:rPr>
          <w:rFonts w:ascii="Book Antiqua" w:hAnsi="Book Antiqua"/>
          <w:b/>
          <w:bCs/>
          <w:sz w:val="22"/>
          <w:lang w:val="sv-SE"/>
        </w:rPr>
        <w:t xml:space="preserve"> DAN PEGAWAI UNTUK DIHUBUNGI</w:t>
      </w:r>
    </w:p>
    <w:p w:rsidR="006F63F2" w:rsidRDefault="006F63F2" w:rsidP="006F63F2">
      <w:pPr>
        <w:rPr>
          <w:rFonts w:ascii="Book Antiqua" w:hAnsi="Book Antiqua"/>
          <w:b/>
          <w:i/>
          <w:sz w:val="18"/>
          <w:szCs w:val="20"/>
          <w:lang w:val="en-GB"/>
        </w:rPr>
      </w:pPr>
      <w:r w:rsidRPr="0026308E">
        <w:rPr>
          <w:rFonts w:ascii="Book Antiqua" w:hAnsi="Book Antiqua"/>
          <w:i/>
          <w:sz w:val="20"/>
          <w:szCs w:val="20"/>
          <w:lang w:val="sv-SE"/>
        </w:rPr>
        <w:t>(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COMPANY </w:t>
      </w:r>
      <w:r>
        <w:rPr>
          <w:rFonts w:ascii="Book Antiqua" w:hAnsi="Book Antiqua"/>
          <w:b/>
          <w:bCs/>
          <w:i/>
          <w:sz w:val="20"/>
          <w:szCs w:val="20"/>
          <w:lang w:val="en-GB"/>
        </w:rPr>
        <w:t>DEPARTMENT</w:t>
      </w:r>
      <w:r w:rsidR="00DC02FD">
        <w:rPr>
          <w:rFonts w:ascii="Book Antiqua" w:hAnsi="Book Antiqua"/>
          <w:b/>
          <w:bCs/>
          <w:i/>
          <w:sz w:val="20"/>
          <w:szCs w:val="20"/>
          <w:lang w:val="en-GB"/>
        </w:rPr>
        <w:t>/UNIT</w:t>
      </w:r>
      <w:r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 </w:t>
      </w:r>
      <w:r w:rsidRPr="0026308E">
        <w:rPr>
          <w:rFonts w:ascii="Book Antiqua" w:hAnsi="Book Antiqua"/>
          <w:b/>
          <w:bCs/>
          <w:i/>
          <w:sz w:val="20"/>
          <w:szCs w:val="20"/>
          <w:lang w:val="en-GB"/>
        </w:rPr>
        <w:t>DETAILS</w:t>
      </w:r>
      <w:r w:rsidR="008E0154">
        <w:rPr>
          <w:rFonts w:ascii="Book Antiqua" w:hAnsi="Book Antiqua"/>
          <w:b/>
          <w:bCs/>
          <w:i/>
          <w:sz w:val="20"/>
          <w:szCs w:val="20"/>
          <w:lang w:val="en-GB"/>
        </w:rPr>
        <w:t xml:space="preserve"> AND CONTACT PERSON</w:t>
      </w:r>
      <w:r w:rsidRPr="0026308E">
        <w:rPr>
          <w:rFonts w:ascii="Book Antiqua" w:hAnsi="Book Antiqua"/>
          <w:i/>
          <w:sz w:val="20"/>
          <w:szCs w:val="20"/>
          <w:lang w:val="sv-S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48"/>
        <w:gridCol w:w="2208"/>
        <w:gridCol w:w="2208"/>
        <w:gridCol w:w="2208"/>
      </w:tblGrid>
      <w:tr w:rsidR="00DC02FD" w:rsidRPr="00C02822" w:rsidTr="00C02822">
        <w:tc>
          <w:tcPr>
            <w:tcW w:w="392" w:type="dxa"/>
          </w:tcPr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1.</w:t>
            </w:r>
          </w:p>
        </w:tc>
        <w:tc>
          <w:tcPr>
            <w:tcW w:w="2448" w:type="dxa"/>
          </w:tcPr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Nama jabatan/unit:</w:t>
            </w:r>
          </w:p>
          <w:p w:rsidR="00DC02FD" w:rsidRPr="00C02822" w:rsidRDefault="00DC02FD" w:rsidP="00DC02FD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(Department/Unit name):</w:t>
            </w:r>
          </w:p>
          <w:p w:rsidR="00DC02FD" w:rsidRPr="00C02822" w:rsidRDefault="00DC02FD" w:rsidP="00DC02FD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(if any)</w:t>
            </w:r>
          </w:p>
        </w:tc>
        <w:tc>
          <w:tcPr>
            <w:tcW w:w="6624" w:type="dxa"/>
            <w:gridSpan w:val="3"/>
          </w:tcPr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DC02FD" w:rsidRPr="00C02822" w:rsidTr="00C02822">
        <w:tc>
          <w:tcPr>
            <w:tcW w:w="392" w:type="dxa"/>
          </w:tcPr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2.</w:t>
            </w:r>
          </w:p>
        </w:tc>
        <w:tc>
          <w:tcPr>
            <w:tcW w:w="2448" w:type="dxa"/>
          </w:tcPr>
          <w:p w:rsidR="00E36985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</w:t>
            </w:r>
            <w:r w:rsidR="00E36985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ama</w:t>
            </w: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 Pe</w:t>
            </w:r>
            <w:r w:rsidR="00E36985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gawai untuk dihubungi</w:t>
            </w:r>
          </w:p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</w:t>
            </w:r>
            <w:r w:rsidR="00E36985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Name of contact person</w:t>
            </w:r>
            <w:r w:rsidR="003B388E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)</w:t>
            </w:r>
          </w:p>
        </w:tc>
        <w:tc>
          <w:tcPr>
            <w:tcW w:w="6624" w:type="dxa"/>
            <w:gridSpan w:val="3"/>
          </w:tcPr>
          <w:p w:rsidR="00DC02FD" w:rsidRPr="00C02822" w:rsidRDefault="00DC02FD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D54D6F" w:rsidRPr="00C02822" w:rsidTr="00C02822">
        <w:tc>
          <w:tcPr>
            <w:tcW w:w="392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3.</w:t>
            </w:r>
          </w:p>
        </w:tc>
        <w:tc>
          <w:tcPr>
            <w:tcW w:w="2448" w:type="dxa"/>
          </w:tcPr>
          <w:p w:rsidR="00D54D6F" w:rsidRPr="00C02822" w:rsidRDefault="00D54D6F" w:rsidP="00AC6BDB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No. tel. pejabat Pegawai </w:t>
            </w:r>
          </w:p>
          <w:p w:rsidR="00D54D6F" w:rsidRPr="00C02822" w:rsidRDefault="00D54D6F" w:rsidP="00A31385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(Office tel num. of contact person)</w:t>
            </w:r>
          </w:p>
        </w:tc>
        <w:tc>
          <w:tcPr>
            <w:tcW w:w="2208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2208" w:type="dxa"/>
          </w:tcPr>
          <w:p w:rsidR="00D54D6F" w:rsidRPr="00C02822" w:rsidRDefault="00D54D6F" w:rsidP="00F367BC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4.    No. fax Pegawai (Fax num. of contact person)</w:t>
            </w:r>
          </w:p>
        </w:tc>
        <w:tc>
          <w:tcPr>
            <w:tcW w:w="2208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D54D6F" w:rsidRPr="00C02822" w:rsidTr="00C02822">
        <w:tc>
          <w:tcPr>
            <w:tcW w:w="392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5.</w:t>
            </w:r>
          </w:p>
        </w:tc>
        <w:tc>
          <w:tcPr>
            <w:tcW w:w="2448" w:type="dxa"/>
          </w:tcPr>
          <w:p w:rsidR="00D54D6F" w:rsidRPr="00C02822" w:rsidRDefault="00D54D6F" w:rsidP="004E2C2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No. tel. bimbit Pegawai </w:t>
            </w:r>
          </w:p>
          <w:p w:rsidR="00D54D6F" w:rsidRPr="00C02822" w:rsidRDefault="00D54D6F" w:rsidP="004E2C21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(Mobile num. of contact person)</w:t>
            </w:r>
          </w:p>
        </w:tc>
        <w:tc>
          <w:tcPr>
            <w:tcW w:w="2208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  <w:tc>
          <w:tcPr>
            <w:tcW w:w="2208" w:type="dxa"/>
          </w:tcPr>
          <w:p w:rsidR="00D54D6F" w:rsidRPr="00C02822" w:rsidRDefault="00D54D6F" w:rsidP="00F367BC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6.   Emel Pegawai untuk (Email of contact person)</w:t>
            </w:r>
          </w:p>
        </w:tc>
        <w:tc>
          <w:tcPr>
            <w:tcW w:w="2208" w:type="dxa"/>
          </w:tcPr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2D78A9" w:rsidRPr="00C02822" w:rsidTr="00C02822">
        <w:tc>
          <w:tcPr>
            <w:tcW w:w="392" w:type="dxa"/>
          </w:tcPr>
          <w:p w:rsidR="002D78A9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7</w:t>
            </w:r>
            <w:r w:rsidR="002D78A9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2448" w:type="dxa"/>
          </w:tcPr>
          <w:p w:rsidR="002D78A9" w:rsidRPr="00C02822" w:rsidRDefault="00D54D6F" w:rsidP="00927ECE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Maklumat tambahan syarikat:</w:t>
            </w:r>
          </w:p>
          <w:p w:rsidR="00D54D6F" w:rsidRPr="00C02822" w:rsidRDefault="00D54D6F" w:rsidP="00927ECE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(Extra information about company)</w:t>
            </w:r>
          </w:p>
        </w:tc>
        <w:tc>
          <w:tcPr>
            <w:tcW w:w="6624" w:type="dxa"/>
            <w:gridSpan w:val="3"/>
          </w:tcPr>
          <w:p w:rsidR="002D78A9" w:rsidRPr="00C02822" w:rsidRDefault="002D78A9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213839" w:rsidRDefault="007557BD" w:rsidP="007557BD">
            <w:pPr>
              <w:numPr>
                <w:ilvl w:val="0"/>
                <w:numId w:val="8"/>
              </w:num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9A3F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 xml:space="preserve">Adakah alamat syarikat ini adalah ALAMAT TEMPAT ANDA AKAN MENJALANI LI? </w:t>
            </w:r>
          </w:p>
          <w:p w:rsidR="00D54D6F" w:rsidRPr="007557BD" w:rsidRDefault="007557BD" w:rsidP="009A3F22">
            <w:pPr>
              <w:ind w:left="72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 w:rsidRPr="007557BD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br/>
            </w:r>
          </w:p>
          <w:p w:rsidR="00D54D6F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3B388E" w:rsidRDefault="003B388E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3B388E" w:rsidRDefault="003B388E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D54D6F" w:rsidRPr="00C02822" w:rsidRDefault="00D54D6F" w:rsidP="00C02822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</w:tbl>
    <w:p w:rsidR="00213839" w:rsidRDefault="00213839" w:rsidP="00A10089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</w:p>
    <w:p w:rsidR="00AA2F90" w:rsidRDefault="00AA2F90" w:rsidP="00A10089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</w:p>
    <w:p w:rsidR="00AA2F90" w:rsidRDefault="00AA2F90" w:rsidP="00A10089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</w:p>
    <w:p w:rsidR="00AA2F90" w:rsidRDefault="00AA2F90" w:rsidP="00A10089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</w:p>
    <w:p w:rsidR="00A10089" w:rsidRDefault="005A62DD" w:rsidP="00A10089">
      <w:pPr>
        <w:pStyle w:val="Header"/>
        <w:tabs>
          <w:tab w:val="clear" w:pos="4320"/>
          <w:tab w:val="clear" w:pos="8640"/>
          <w:tab w:val="left" w:pos="684"/>
        </w:tabs>
        <w:rPr>
          <w:rFonts w:ascii="Book Antiqua" w:hAnsi="Book Antiqua"/>
          <w:b/>
          <w:bCs/>
          <w:sz w:val="22"/>
          <w:lang w:val="sv-SE"/>
        </w:rPr>
      </w:pPr>
      <w:r>
        <w:rPr>
          <w:rFonts w:ascii="Book Antiqua" w:hAnsi="Book Antiqua"/>
          <w:b/>
          <w:bCs/>
          <w:sz w:val="22"/>
          <w:lang w:val="sv-SE"/>
        </w:rPr>
        <w:lastRenderedPageBreak/>
        <w:t xml:space="preserve">CADANGAN </w:t>
      </w:r>
      <w:r w:rsidR="00A10089">
        <w:rPr>
          <w:rFonts w:ascii="Book Antiqua" w:hAnsi="Book Antiqua"/>
          <w:b/>
          <w:bCs/>
          <w:sz w:val="22"/>
          <w:lang w:val="sv-SE"/>
        </w:rPr>
        <w:t>MAKLUMAT PENEMPATAN PELAJAR</w:t>
      </w:r>
    </w:p>
    <w:p w:rsidR="00A10089" w:rsidRDefault="00A10089" w:rsidP="00A10089">
      <w:pPr>
        <w:rPr>
          <w:rFonts w:ascii="Book Antiqua" w:hAnsi="Book Antiqua"/>
          <w:b/>
          <w:i/>
          <w:sz w:val="18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48"/>
        <w:gridCol w:w="6624"/>
      </w:tblGrid>
      <w:tr w:rsidR="00A10089" w:rsidRPr="00C02822" w:rsidTr="00703370">
        <w:tc>
          <w:tcPr>
            <w:tcW w:w="392" w:type="dxa"/>
          </w:tcPr>
          <w:p w:rsidR="00A10089" w:rsidRPr="00C02822" w:rsidRDefault="005D3DE1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1</w:t>
            </w:r>
            <w:r w:rsidR="00A10089"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2448" w:type="dxa"/>
          </w:tcPr>
          <w:p w:rsidR="00A10089" w:rsidRPr="00C02822" w:rsidRDefault="00A1008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Tempat tinggal</w:t>
            </w:r>
          </w:p>
        </w:tc>
        <w:tc>
          <w:tcPr>
            <w:tcW w:w="6624" w:type="dxa"/>
          </w:tcPr>
          <w:p w:rsidR="00A10089" w:rsidRDefault="00A1008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213839" w:rsidRPr="00C02822" w:rsidRDefault="0021383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A10089" w:rsidRPr="00C02822" w:rsidTr="00703370">
        <w:tc>
          <w:tcPr>
            <w:tcW w:w="392" w:type="dxa"/>
          </w:tcPr>
          <w:p w:rsidR="00A10089" w:rsidRPr="00C02822" w:rsidRDefault="005D3DE1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2</w:t>
            </w:r>
            <w:r w:rsidR="00A10089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2448" w:type="dxa"/>
          </w:tcPr>
          <w:p w:rsidR="00A10089" w:rsidRPr="00C02822" w:rsidRDefault="00A1008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Jarak dari kediaman ke organisasi</w:t>
            </w:r>
          </w:p>
        </w:tc>
        <w:tc>
          <w:tcPr>
            <w:tcW w:w="6624" w:type="dxa"/>
          </w:tcPr>
          <w:p w:rsidR="00A10089" w:rsidRPr="00C02822" w:rsidRDefault="00A1008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A10089" w:rsidRPr="00C02822" w:rsidTr="00703370">
        <w:tc>
          <w:tcPr>
            <w:tcW w:w="392" w:type="dxa"/>
          </w:tcPr>
          <w:p w:rsidR="00A10089" w:rsidRDefault="005D3DE1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3</w:t>
            </w:r>
          </w:p>
        </w:tc>
        <w:tc>
          <w:tcPr>
            <w:tcW w:w="2448" w:type="dxa"/>
          </w:tcPr>
          <w:p w:rsidR="00A10089" w:rsidRDefault="00A10089" w:rsidP="005A62DD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Jenis pengangkutan</w:t>
            </w:r>
          </w:p>
        </w:tc>
        <w:tc>
          <w:tcPr>
            <w:tcW w:w="6624" w:type="dxa"/>
          </w:tcPr>
          <w:p w:rsidR="00A10089" w:rsidRPr="00C02822" w:rsidRDefault="00A10089" w:rsidP="009A3F22">
            <w:pPr>
              <w:spacing w:before="240" w:after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  <w:tr w:rsidR="00F367BC" w:rsidRPr="00C02822" w:rsidTr="00F367BC">
        <w:tc>
          <w:tcPr>
            <w:tcW w:w="392" w:type="dxa"/>
            <w:vAlign w:val="center"/>
          </w:tcPr>
          <w:p w:rsidR="00F367BC" w:rsidRPr="00C02822" w:rsidRDefault="00F367BC" w:rsidP="00F367BC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4</w:t>
            </w:r>
            <w:r w:rsidRPr="00C02822"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9072" w:type="dxa"/>
            <w:gridSpan w:val="2"/>
          </w:tcPr>
          <w:p w:rsidR="00213839" w:rsidRDefault="00213839" w:rsidP="00F367BC">
            <w:pPr>
              <w:spacing w:before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  <w: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  <w:t>Profile Company</w:t>
            </w:r>
          </w:p>
          <w:p w:rsidR="00213839" w:rsidRDefault="00213839" w:rsidP="00213839">
            <w:pPr>
              <w:pStyle w:val="Header"/>
              <w:tabs>
                <w:tab w:val="clear" w:pos="4320"/>
                <w:tab w:val="clear" w:pos="8640"/>
                <w:tab w:val="left" w:pos="684"/>
              </w:tabs>
              <w:rPr>
                <w:rFonts w:ascii="Book Antiqua" w:hAnsi="Book Antiqua"/>
                <w:b/>
                <w:lang w:val="fi-FI"/>
              </w:rPr>
            </w:pPr>
            <w:r w:rsidRPr="00721340">
              <w:rPr>
                <w:rFonts w:ascii="Book Antiqua" w:hAnsi="Book Antiqua"/>
                <w:b/>
                <w:lang w:val="fi-FI"/>
              </w:rPr>
              <w:t>Sila kepilkan profil syarikat atau  maklumat lain mengenai syarikat</w:t>
            </w:r>
          </w:p>
          <w:p w:rsidR="00213839" w:rsidRDefault="00213839" w:rsidP="00213839">
            <w:pPr>
              <w:pStyle w:val="Header"/>
              <w:tabs>
                <w:tab w:val="clear" w:pos="4320"/>
                <w:tab w:val="clear" w:pos="8640"/>
                <w:tab w:val="left" w:pos="684"/>
              </w:tabs>
              <w:rPr>
                <w:rFonts w:ascii="Book Antiqua" w:hAnsi="Book Antiqua"/>
                <w:b/>
                <w:i/>
                <w:lang w:val="en-GB"/>
              </w:rPr>
            </w:pPr>
            <w:r w:rsidRPr="00721340">
              <w:rPr>
                <w:rFonts w:ascii="Book Antiqua" w:hAnsi="Book Antiqua"/>
                <w:b/>
                <w:i/>
                <w:lang w:val="en-GB"/>
              </w:rPr>
              <w:t xml:space="preserve"> (Please attach company profile or any other related information)</w:t>
            </w:r>
          </w:p>
          <w:p w:rsidR="00213839" w:rsidRDefault="00213839" w:rsidP="00F367BC">
            <w:pPr>
              <w:spacing w:before="240"/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  <w:p w:rsidR="00F367BC" w:rsidRPr="00C02822" w:rsidRDefault="00F367BC" w:rsidP="00760647">
            <w:pPr>
              <w:rPr>
                <w:rFonts w:ascii="Book Antiqua" w:hAnsi="Book Antiqua"/>
                <w:b/>
                <w:i/>
                <w:sz w:val="18"/>
                <w:szCs w:val="20"/>
                <w:lang w:val="en-GB"/>
              </w:rPr>
            </w:pPr>
          </w:p>
        </w:tc>
      </w:tr>
    </w:tbl>
    <w:p w:rsidR="00213839" w:rsidRDefault="00213839" w:rsidP="00F367BC">
      <w:pPr>
        <w:pStyle w:val="Header"/>
        <w:tabs>
          <w:tab w:val="clear" w:pos="4320"/>
          <w:tab w:val="clear" w:pos="8640"/>
          <w:tab w:val="left" w:pos="684"/>
        </w:tabs>
        <w:jc w:val="right"/>
        <w:rPr>
          <w:rFonts w:ascii="Book Antiqua" w:hAnsi="Book Antiqua"/>
          <w:b/>
          <w:i/>
          <w:lang w:val="fi-FI"/>
        </w:rPr>
      </w:pPr>
    </w:p>
    <w:p w:rsidR="00F367BC" w:rsidRDefault="00213839" w:rsidP="00F367BC">
      <w:pPr>
        <w:pStyle w:val="Header"/>
        <w:tabs>
          <w:tab w:val="clear" w:pos="4320"/>
          <w:tab w:val="clear" w:pos="8640"/>
          <w:tab w:val="left" w:pos="684"/>
        </w:tabs>
        <w:jc w:val="right"/>
        <w:rPr>
          <w:rFonts w:ascii="Book Antiqua" w:hAnsi="Book Antiqua"/>
          <w:b/>
          <w:i/>
          <w:lang w:val="fi-FI"/>
        </w:rPr>
      </w:pPr>
      <w:r>
        <w:rPr>
          <w:rFonts w:ascii="Book Antiqua" w:hAnsi="Book Antiqua"/>
          <w:b/>
          <w:i/>
          <w:lang w:val="fi-FI"/>
        </w:rPr>
        <w:t xml:space="preserve">Edited by </w:t>
      </w:r>
      <w:r w:rsidR="00F367BC">
        <w:rPr>
          <w:rFonts w:ascii="Book Antiqua" w:hAnsi="Book Antiqua"/>
          <w:b/>
          <w:i/>
          <w:lang w:val="fi-FI"/>
        </w:rPr>
        <w:t>JKLI FC 0</w:t>
      </w:r>
      <w:r>
        <w:rPr>
          <w:rFonts w:ascii="Book Antiqua" w:hAnsi="Book Antiqua"/>
          <w:b/>
          <w:i/>
          <w:lang w:val="fi-FI"/>
        </w:rPr>
        <w:t>1</w:t>
      </w:r>
      <w:r w:rsidR="00F367BC">
        <w:rPr>
          <w:rFonts w:ascii="Book Antiqua" w:hAnsi="Book Antiqua"/>
          <w:b/>
          <w:i/>
          <w:lang w:val="fi-FI"/>
        </w:rPr>
        <w:t>0</w:t>
      </w:r>
      <w:r>
        <w:rPr>
          <w:rFonts w:ascii="Book Antiqua" w:hAnsi="Book Antiqua"/>
          <w:b/>
          <w:i/>
          <w:lang w:val="fi-FI"/>
        </w:rPr>
        <w:t>2</w:t>
      </w:r>
      <w:r w:rsidR="00F367BC">
        <w:rPr>
          <w:rFonts w:ascii="Book Antiqua" w:hAnsi="Book Antiqua"/>
          <w:b/>
          <w:i/>
          <w:lang w:val="fi-FI"/>
        </w:rPr>
        <w:t>201</w:t>
      </w:r>
      <w:r>
        <w:rPr>
          <w:rFonts w:ascii="Book Antiqua" w:hAnsi="Book Antiqua"/>
          <w:b/>
          <w:i/>
          <w:lang w:val="fi-FI"/>
        </w:rPr>
        <w:t>6</w:t>
      </w:r>
    </w:p>
    <w:p w:rsidR="00F367BC" w:rsidRPr="00F367BC" w:rsidRDefault="00F367BC" w:rsidP="00F367BC">
      <w:pPr>
        <w:rPr>
          <w:lang w:val="fi-FI"/>
        </w:rPr>
      </w:pPr>
    </w:p>
    <w:p w:rsidR="00F367BC" w:rsidRDefault="00F367BC" w:rsidP="00F367BC">
      <w:pPr>
        <w:rPr>
          <w:lang w:val="fi-FI"/>
        </w:rPr>
      </w:pPr>
    </w:p>
    <w:p w:rsidR="00A10089" w:rsidRPr="00F367BC" w:rsidRDefault="00F367BC" w:rsidP="00F367BC">
      <w:pPr>
        <w:tabs>
          <w:tab w:val="left" w:pos="1485"/>
        </w:tabs>
        <w:rPr>
          <w:lang w:val="fi-FI"/>
        </w:rPr>
      </w:pPr>
      <w:r>
        <w:rPr>
          <w:lang w:val="fi-FI"/>
        </w:rPr>
        <w:tab/>
      </w:r>
    </w:p>
    <w:sectPr w:rsidR="00A10089" w:rsidRPr="00F367BC" w:rsidSect="0089590C">
      <w:headerReference w:type="default" r:id="rId10"/>
      <w:footerReference w:type="even" r:id="rId11"/>
      <w:footerReference w:type="default" r:id="rId12"/>
      <w:pgSz w:w="11909" w:h="16834" w:code="9"/>
      <w:pgMar w:top="100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9B" w:rsidRDefault="00D2569B">
      <w:r>
        <w:separator/>
      </w:r>
    </w:p>
  </w:endnote>
  <w:endnote w:type="continuationSeparator" w:id="0">
    <w:p w:rsidR="00D2569B" w:rsidRDefault="00D2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D" w:rsidRDefault="00CA5C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0E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EAD" w:rsidRDefault="00840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D" w:rsidRDefault="00CA5C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0E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253">
      <w:rPr>
        <w:rStyle w:val="PageNumber"/>
      </w:rPr>
      <w:t>1</w:t>
    </w:r>
    <w:r>
      <w:rPr>
        <w:rStyle w:val="PageNumber"/>
      </w:rPr>
      <w:fldChar w:fldCharType="end"/>
    </w:r>
  </w:p>
  <w:p w:rsidR="00840EAD" w:rsidRDefault="00840EAD">
    <w:pPr>
      <w:pStyle w:val="Footer"/>
      <w:jc w:val="center"/>
    </w:pPr>
    <w:r>
      <w:t xml:space="preserve">        / </w:t>
    </w:r>
    <w:r w:rsidR="001B4EC5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9B" w:rsidRDefault="00D2569B">
      <w:r>
        <w:separator/>
      </w:r>
    </w:p>
  </w:footnote>
  <w:footnote w:type="continuationSeparator" w:id="0">
    <w:p w:rsidR="00D2569B" w:rsidRDefault="00D2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AA" w:rsidRDefault="005224C2" w:rsidP="00453CAA">
    <w:pPr>
      <w:pStyle w:val="Header"/>
      <w:jc w:val="right"/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-88900</wp:posOffset>
              </wp:positionV>
              <wp:extent cx="904875" cy="228600"/>
              <wp:effectExtent l="9525" t="6350" r="9525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4875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74F" w:rsidRDefault="00D15FE5" w:rsidP="009F474F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FFFFFF"/>
                              <w:szCs w:val="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FFFFFF"/>
                              <w:szCs w:val="20"/>
                            </w:rPr>
                            <w:t>BLI-1C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3" style="position:absolute;left:0;text-align:left;margin-left:399pt;margin-top:-7pt;width:7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" fillcolor="black">
              <v:textbox>
                <w:txbxContent>
                  <w:p w:rsidR="009F474F" w:rsidRDefault="00D15FE5" w:rsidP="009F474F">
                    <w:pPr>
                      <w:jc w:val="center"/>
                      <w:rPr>
                        <w:rFonts w:ascii="Courier New" w:hAnsi="Courier New" w:cs="Courier New"/>
                        <w:b/>
                        <w:color w:val="FFFFFF"/>
                        <w:szCs w:val="20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FFFFFF"/>
                        <w:szCs w:val="20"/>
                      </w:rPr>
                      <w:t>BLI-1C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DDC"/>
    <w:multiLevelType w:val="hybridMultilevel"/>
    <w:tmpl w:val="C50E1B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1C72"/>
    <w:multiLevelType w:val="hybridMultilevel"/>
    <w:tmpl w:val="E4F298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631C2"/>
    <w:multiLevelType w:val="hybridMultilevel"/>
    <w:tmpl w:val="D2D0F00E"/>
    <w:lvl w:ilvl="0" w:tplc="0672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0E0"/>
    <w:multiLevelType w:val="hybridMultilevel"/>
    <w:tmpl w:val="BA7EF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673A5"/>
    <w:multiLevelType w:val="hybridMultilevel"/>
    <w:tmpl w:val="14FA15CC"/>
    <w:lvl w:ilvl="0" w:tplc="C0F297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B1745"/>
    <w:multiLevelType w:val="hybridMultilevel"/>
    <w:tmpl w:val="23140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C436EC"/>
    <w:multiLevelType w:val="hybridMultilevel"/>
    <w:tmpl w:val="6CFA27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9146DC"/>
    <w:multiLevelType w:val="hybridMultilevel"/>
    <w:tmpl w:val="BEBA7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8"/>
  <w:drawingGridVerticalSpacing w:val="187"/>
  <w:displayVerticalDrawingGridEvery w:val="2"/>
  <w:doNotUseMarginsForDrawingGridOrigin/>
  <w:drawingGridHorizontalOrigin w:val="1440"/>
  <w:drawingGridVerticalOrigin w:val="9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8D"/>
    <w:rsid w:val="000324E7"/>
    <w:rsid w:val="00035DB0"/>
    <w:rsid w:val="00075CB8"/>
    <w:rsid w:val="000916BD"/>
    <w:rsid w:val="000B2FDB"/>
    <w:rsid w:val="000C6E8F"/>
    <w:rsid w:val="000D227D"/>
    <w:rsid w:val="000D53A0"/>
    <w:rsid w:val="000E2977"/>
    <w:rsid w:val="00103CDF"/>
    <w:rsid w:val="00142C1E"/>
    <w:rsid w:val="00181250"/>
    <w:rsid w:val="00186E93"/>
    <w:rsid w:val="001B03A9"/>
    <w:rsid w:val="001B2481"/>
    <w:rsid w:val="001B4EC5"/>
    <w:rsid w:val="001C0DFA"/>
    <w:rsid w:val="001E2FD1"/>
    <w:rsid w:val="002040D1"/>
    <w:rsid w:val="00213839"/>
    <w:rsid w:val="00256675"/>
    <w:rsid w:val="0026308E"/>
    <w:rsid w:val="002725BF"/>
    <w:rsid w:val="00292D2D"/>
    <w:rsid w:val="002D00D9"/>
    <w:rsid w:val="002D3E5A"/>
    <w:rsid w:val="002D78A9"/>
    <w:rsid w:val="002F4DAB"/>
    <w:rsid w:val="002F6E0A"/>
    <w:rsid w:val="00311BB6"/>
    <w:rsid w:val="0034228A"/>
    <w:rsid w:val="00347D6D"/>
    <w:rsid w:val="00354C12"/>
    <w:rsid w:val="00384157"/>
    <w:rsid w:val="00396173"/>
    <w:rsid w:val="003B142A"/>
    <w:rsid w:val="003B388E"/>
    <w:rsid w:val="003C2793"/>
    <w:rsid w:val="003E0C31"/>
    <w:rsid w:val="003E1F38"/>
    <w:rsid w:val="003F2DB8"/>
    <w:rsid w:val="003F4091"/>
    <w:rsid w:val="00414A92"/>
    <w:rsid w:val="004211A3"/>
    <w:rsid w:val="00453CAA"/>
    <w:rsid w:val="00457620"/>
    <w:rsid w:val="00486F71"/>
    <w:rsid w:val="00495335"/>
    <w:rsid w:val="004A1764"/>
    <w:rsid w:val="004E2C21"/>
    <w:rsid w:val="004F145F"/>
    <w:rsid w:val="005129EF"/>
    <w:rsid w:val="005224C2"/>
    <w:rsid w:val="0052401D"/>
    <w:rsid w:val="0057228D"/>
    <w:rsid w:val="0057763F"/>
    <w:rsid w:val="005A62DD"/>
    <w:rsid w:val="005C3AE1"/>
    <w:rsid w:val="005D3DE1"/>
    <w:rsid w:val="005E4BA6"/>
    <w:rsid w:val="005E5A31"/>
    <w:rsid w:val="00600802"/>
    <w:rsid w:val="006225CE"/>
    <w:rsid w:val="00622DBF"/>
    <w:rsid w:val="00663889"/>
    <w:rsid w:val="0066575E"/>
    <w:rsid w:val="00665DA6"/>
    <w:rsid w:val="00677B58"/>
    <w:rsid w:val="0068406A"/>
    <w:rsid w:val="006A669A"/>
    <w:rsid w:val="006E7C42"/>
    <w:rsid w:val="006F37EA"/>
    <w:rsid w:val="006F63F2"/>
    <w:rsid w:val="006F6F78"/>
    <w:rsid w:val="007070F1"/>
    <w:rsid w:val="00721340"/>
    <w:rsid w:val="00727910"/>
    <w:rsid w:val="00753253"/>
    <w:rsid w:val="007557BD"/>
    <w:rsid w:val="00782942"/>
    <w:rsid w:val="00791451"/>
    <w:rsid w:val="007A0DD5"/>
    <w:rsid w:val="007B1A83"/>
    <w:rsid w:val="007B3C3F"/>
    <w:rsid w:val="007F15E6"/>
    <w:rsid w:val="007F698D"/>
    <w:rsid w:val="007F6E0A"/>
    <w:rsid w:val="00812605"/>
    <w:rsid w:val="00840EAD"/>
    <w:rsid w:val="00842B60"/>
    <w:rsid w:val="00885C97"/>
    <w:rsid w:val="00887A3D"/>
    <w:rsid w:val="0089590C"/>
    <w:rsid w:val="008C5651"/>
    <w:rsid w:val="008E0154"/>
    <w:rsid w:val="008F50DE"/>
    <w:rsid w:val="00900F2E"/>
    <w:rsid w:val="0091345B"/>
    <w:rsid w:val="00927ECE"/>
    <w:rsid w:val="00960F52"/>
    <w:rsid w:val="009931E2"/>
    <w:rsid w:val="009A20CB"/>
    <w:rsid w:val="009A3F22"/>
    <w:rsid w:val="009B5F3D"/>
    <w:rsid w:val="009F474F"/>
    <w:rsid w:val="00A10089"/>
    <w:rsid w:val="00A16FBA"/>
    <w:rsid w:val="00A31385"/>
    <w:rsid w:val="00A37404"/>
    <w:rsid w:val="00A506DC"/>
    <w:rsid w:val="00A5118A"/>
    <w:rsid w:val="00A71068"/>
    <w:rsid w:val="00A83E62"/>
    <w:rsid w:val="00A96EDD"/>
    <w:rsid w:val="00AA2F90"/>
    <w:rsid w:val="00AB5E6E"/>
    <w:rsid w:val="00AC6BDB"/>
    <w:rsid w:val="00AD3697"/>
    <w:rsid w:val="00AE462F"/>
    <w:rsid w:val="00AE780C"/>
    <w:rsid w:val="00AF245C"/>
    <w:rsid w:val="00B229D6"/>
    <w:rsid w:val="00B82AE8"/>
    <w:rsid w:val="00B979BB"/>
    <w:rsid w:val="00BC2AEB"/>
    <w:rsid w:val="00BD4EDC"/>
    <w:rsid w:val="00BF3D5E"/>
    <w:rsid w:val="00BF758A"/>
    <w:rsid w:val="00C02822"/>
    <w:rsid w:val="00C130DC"/>
    <w:rsid w:val="00C1381B"/>
    <w:rsid w:val="00C161E4"/>
    <w:rsid w:val="00C320B5"/>
    <w:rsid w:val="00C3355F"/>
    <w:rsid w:val="00C41155"/>
    <w:rsid w:val="00C60460"/>
    <w:rsid w:val="00C83131"/>
    <w:rsid w:val="00C856FC"/>
    <w:rsid w:val="00C95325"/>
    <w:rsid w:val="00CA5C9D"/>
    <w:rsid w:val="00CD3C2D"/>
    <w:rsid w:val="00CE1D85"/>
    <w:rsid w:val="00CE5B19"/>
    <w:rsid w:val="00CF05F2"/>
    <w:rsid w:val="00D15FE5"/>
    <w:rsid w:val="00D16D30"/>
    <w:rsid w:val="00D2569B"/>
    <w:rsid w:val="00D54D6F"/>
    <w:rsid w:val="00D67F6A"/>
    <w:rsid w:val="00D70059"/>
    <w:rsid w:val="00D84999"/>
    <w:rsid w:val="00DB3956"/>
    <w:rsid w:val="00DC02FD"/>
    <w:rsid w:val="00DC7BFA"/>
    <w:rsid w:val="00DD455F"/>
    <w:rsid w:val="00DD4F97"/>
    <w:rsid w:val="00DF2413"/>
    <w:rsid w:val="00E1251F"/>
    <w:rsid w:val="00E13123"/>
    <w:rsid w:val="00E366F2"/>
    <w:rsid w:val="00E36985"/>
    <w:rsid w:val="00E45331"/>
    <w:rsid w:val="00E670E0"/>
    <w:rsid w:val="00E67DE3"/>
    <w:rsid w:val="00E83813"/>
    <w:rsid w:val="00E8646B"/>
    <w:rsid w:val="00EA7654"/>
    <w:rsid w:val="00EB1466"/>
    <w:rsid w:val="00EC7A09"/>
    <w:rsid w:val="00ED7067"/>
    <w:rsid w:val="00F06F49"/>
    <w:rsid w:val="00F2461D"/>
    <w:rsid w:val="00F367BC"/>
    <w:rsid w:val="00F36FE9"/>
    <w:rsid w:val="00F40C05"/>
    <w:rsid w:val="00F42E99"/>
    <w:rsid w:val="00F47CA6"/>
    <w:rsid w:val="00F5498F"/>
    <w:rsid w:val="00F62B1D"/>
    <w:rsid w:val="00F64FDB"/>
    <w:rsid w:val="00F741D4"/>
    <w:rsid w:val="00F93861"/>
    <w:rsid w:val="00FA69DE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21C0DC-AC26-4685-8F49-B95C540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9D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CA5C9D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A5C9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A5C9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A5C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C9D"/>
    <w:pPr>
      <w:tabs>
        <w:tab w:val="center" w:pos="4320"/>
        <w:tab w:val="right" w:pos="8640"/>
      </w:tabs>
    </w:pPr>
  </w:style>
  <w:style w:type="character" w:styleId="Hyperlink">
    <w:name w:val="Hyperlink"/>
    <w:rsid w:val="00CA5C9D"/>
    <w:rPr>
      <w:color w:val="0000FF"/>
      <w:u w:val="single"/>
    </w:rPr>
  </w:style>
  <w:style w:type="character" w:styleId="PageNumber">
    <w:name w:val="page number"/>
    <w:basedOn w:val="DefaultParagraphFont"/>
    <w:rsid w:val="00CA5C9D"/>
  </w:style>
  <w:style w:type="table" w:styleId="TableGrid">
    <w:name w:val="Table Grid"/>
    <w:basedOn w:val="TableNormal"/>
    <w:rsid w:val="00A3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A66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A669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864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Fakulti Sains Komputer Dan Sistem Maklumat,</vt:lpstr>
    </vt:vector>
  </TitlesOfParts>
  <Company>utmjb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Fakulti Sains Komputer Dan Sistem Maklumat,</dc:title>
  <dc:creator>hajar</dc:creator>
  <cp:lastModifiedBy>STUDENT</cp:lastModifiedBy>
  <cp:revision>2</cp:revision>
  <cp:lastPrinted>2009-07-29T05:04:00Z</cp:lastPrinted>
  <dcterms:created xsi:type="dcterms:W3CDTF">2017-03-21T05:47:00Z</dcterms:created>
  <dcterms:modified xsi:type="dcterms:W3CDTF">2017-03-21T05:47:00Z</dcterms:modified>
</cp:coreProperties>
</file>