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6F8" w14:textId="77777777" w:rsidR="000B4F5F" w:rsidRDefault="00000000">
      <w:pPr>
        <w:pStyle w:val="Heading1"/>
        <w:spacing w:before="82"/>
        <w:ind w:left="0" w:right="433"/>
        <w:jc w:val="right"/>
      </w:pPr>
      <w:r>
        <w:t>FORM L</w:t>
      </w:r>
    </w:p>
    <w:p w14:paraId="529F926B" w14:textId="77777777" w:rsidR="000B4F5F" w:rsidRDefault="000B4F5F">
      <w:pPr>
        <w:pStyle w:val="BodyText"/>
        <w:spacing w:before="10"/>
        <w:rPr>
          <w:rFonts w:ascii="Arial"/>
          <w:b/>
          <w:sz w:val="13"/>
        </w:rPr>
      </w:pPr>
    </w:p>
    <w:p w14:paraId="4EC0E30B" w14:textId="77777777" w:rsidR="000B4F5F" w:rsidRDefault="00000000">
      <w:pPr>
        <w:spacing w:before="94"/>
        <w:ind w:left="3020" w:right="2365" w:hanging="961"/>
        <w:rPr>
          <w:rFonts w:ascii="Arial"/>
          <w:b/>
        </w:rPr>
      </w:pPr>
      <w:r>
        <w:rPr>
          <w:rFonts w:ascii="Arial"/>
          <w:b/>
        </w:rPr>
        <w:t>MALAYSIAN QUALIFICATIONS REGISTER (MQR)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UPDATE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FORM</w:t>
      </w:r>
    </w:p>
    <w:p w14:paraId="58D30479" w14:textId="77777777" w:rsidR="000B4F5F" w:rsidRDefault="000B4F5F">
      <w:pPr>
        <w:pStyle w:val="BodyText"/>
        <w:rPr>
          <w:rFonts w:ascii="Arial"/>
          <w:b/>
          <w:sz w:val="24"/>
        </w:rPr>
      </w:pPr>
    </w:p>
    <w:p w14:paraId="325F69E1" w14:textId="77777777" w:rsidR="000B4F5F" w:rsidRDefault="000B4F5F">
      <w:pPr>
        <w:pStyle w:val="BodyText"/>
        <w:spacing w:before="9"/>
        <w:rPr>
          <w:rFonts w:ascii="Arial"/>
          <w:b/>
          <w:sz w:val="19"/>
        </w:rPr>
      </w:pPr>
    </w:p>
    <w:p w14:paraId="116DA100" w14:textId="77777777" w:rsidR="000B4F5F" w:rsidRDefault="00000000">
      <w:pPr>
        <w:pStyle w:val="BodyText"/>
        <w:spacing w:before="1"/>
        <w:ind w:left="120"/>
      </w:pP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Officer</w:t>
      </w:r>
    </w:p>
    <w:p w14:paraId="35C642AF" w14:textId="77777777" w:rsidR="000B4F5F" w:rsidRDefault="00000000">
      <w:pPr>
        <w:pStyle w:val="BodyText"/>
        <w:spacing w:before="39" w:line="276" w:lineRule="auto"/>
        <w:ind w:left="120" w:right="6050"/>
      </w:pPr>
      <w:r>
        <w:t>Agensi Kelayakan Malaysia (MQA)</w:t>
      </w:r>
      <w:r>
        <w:rPr>
          <w:spacing w:val="-59"/>
        </w:rPr>
        <w:t xml:space="preserve"> </w:t>
      </w:r>
      <w:r>
        <w:t>Mercu</w:t>
      </w:r>
      <w:r>
        <w:rPr>
          <w:spacing w:val="-3"/>
        </w:rPr>
        <w:t xml:space="preserve"> </w:t>
      </w:r>
      <w:r>
        <w:t>MQA,</w:t>
      </w:r>
      <w:r>
        <w:rPr>
          <w:spacing w:val="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3539,</w:t>
      </w:r>
    </w:p>
    <w:p w14:paraId="11F90A92" w14:textId="77777777" w:rsidR="000B4F5F" w:rsidRDefault="00000000">
      <w:pPr>
        <w:pStyle w:val="BodyText"/>
        <w:spacing w:line="252" w:lineRule="exact"/>
        <w:ind w:left="120"/>
      </w:pPr>
      <w:r>
        <w:t>Jalan</w:t>
      </w:r>
      <w:r>
        <w:rPr>
          <w:spacing w:val="-3"/>
        </w:rPr>
        <w:t xml:space="preserve"> </w:t>
      </w:r>
      <w:r>
        <w:t>Teknokrat</w:t>
      </w:r>
      <w:r>
        <w:rPr>
          <w:spacing w:val="-1"/>
        </w:rPr>
        <w:t xml:space="preserve"> </w:t>
      </w:r>
      <w:r>
        <w:t>7, Cyber</w:t>
      </w:r>
      <w:r>
        <w:rPr>
          <w:spacing w:val="-2"/>
        </w:rPr>
        <w:t xml:space="preserve"> </w:t>
      </w:r>
      <w:r>
        <w:t>5,</w:t>
      </w:r>
    </w:p>
    <w:p w14:paraId="1A173219" w14:textId="77777777" w:rsidR="000B4F5F" w:rsidRDefault="00000000">
      <w:pPr>
        <w:pStyle w:val="BodyText"/>
        <w:spacing w:before="38"/>
        <w:ind w:left="120"/>
      </w:pPr>
      <w:r>
        <w:t>63000</w:t>
      </w:r>
      <w:r>
        <w:rPr>
          <w:spacing w:val="-1"/>
        </w:rPr>
        <w:t xml:space="preserve"> </w:t>
      </w:r>
      <w:r>
        <w:t>Cyberjaya,</w:t>
      </w:r>
      <w:r>
        <w:rPr>
          <w:spacing w:val="-2"/>
        </w:rPr>
        <w:t xml:space="preserve"> </w:t>
      </w:r>
      <w:r>
        <w:t>Selangor.</w:t>
      </w:r>
    </w:p>
    <w:p w14:paraId="06E99F42" w14:textId="77777777" w:rsidR="000B4F5F" w:rsidRDefault="00000000">
      <w:pPr>
        <w:pStyle w:val="Heading1"/>
        <w:spacing w:before="40"/>
      </w:pPr>
      <w:r>
        <w:t>SELANGOR</w:t>
      </w:r>
      <w:r>
        <w:rPr>
          <w:spacing w:val="-2"/>
        </w:rPr>
        <w:t xml:space="preserve"> </w:t>
      </w:r>
      <w:r>
        <w:t>DARUL</w:t>
      </w:r>
      <w:r>
        <w:rPr>
          <w:spacing w:val="-2"/>
        </w:rPr>
        <w:t xml:space="preserve"> </w:t>
      </w:r>
      <w:r>
        <w:t>EHSAN</w:t>
      </w:r>
    </w:p>
    <w:p w14:paraId="4B8F66F7" w14:textId="77777777" w:rsidR="000B4F5F" w:rsidRDefault="000B4F5F">
      <w:pPr>
        <w:pStyle w:val="BodyText"/>
        <w:spacing w:before="6"/>
        <w:rPr>
          <w:rFonts w:ascii="Arial"/>
          <w:b/>
          <w:sz w:val="28"/>
        </w:rPr>
      </w:pPr>
    </w:p>
    <w:p w14:paraId="576DF037" w14:textId="77777777" w:rsidR="000B4F5F" w:rsidRDefault="00000000">
      <w:pPr>
        <w:pStyle w:val="BodyText"/>
        <w:ind w:left="120"/>
      </w:pPr>
      <w:r>
        <w:t>YBhg.</w:t>
      </w:r>
      <w:r>
        <w:rPr>
          <w:spacing w:val="-4"/>
        </w:rPr>
        <w:t xml:space="preserve"> </w:t>
      </w:r>
      <w:r>
        <w:t>Dato’/Sir/Madam,</w:t>
      </w:r>
    </w:p>
    <w:p w14:paraId="2FA549B2" w14:textId="77777777" w:rsidR="000B4F5F" w:rsidRDefault="000B4F5F">
      <w:pPr>
        <w:pStyle w:val="BodyText"/>
        <w:spacing w:before="6"/>
        <w:rPr>
          <w:sz w:val="28"/>
        </w:rPr>
      </w:pPr>
    </w:p>
    <w:p w14:paraId="7308F1BA" w14:textId="77777777" w:rsidR="000B4F5F" w:rsidRDefault="00000000">
      <w:pPr>
        <w:pStyle w:val="Heading1"/>
      </w:pP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MQR</w:t>
      </w:r>
      <w:r>
        <w:rPr>
          <w:spacing w:val="-6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UPDATE</w:t>
      </w:r>
    </w:p>
    <w:p w14:paraId="392E5206" w14:textId="77777777" w:rsidR="000B4F5F" w:rsidRDefault="000B4F5F">
      <w:pPr>
        <w:pStyle w:val="BodyText"/>
        <w:spacing w:before="8"/>
        <w:rPr>
          <w:rFonts w:ascii="Arial"/>
          <w:b/>
          <w:sz w:val="28"/>
        </w:rPr>
      </w:pPr>
    </w:p>
    <w:p w14:paraId="410D87EC" w14:textId="77777777" w:rsidR="000B4F5F" w:rsidRDefault="00000000">
      <w:pPr>
        <w:pStyle w:val="BodyText"/>
        <w:tabs>
          <w:tab w:val="left" w:pos="9202"/>
        </w:tabs>
        <w:spacing w:line="276" w:lineRule="auto"/>
        <w:ind w:left="120" w:right="381"/>
        <w:jc w:val="both"/>
      </w:pPr>
      <w:r>
        <w:t>Please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informed</w:t>
      </w:r>
      <w:r>
        <w:rPr>
          <w:spacing w:val="57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 xml:space="preserve">we,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(Name of Higher Education Provider, HEP) would like to make an application to update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 in 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approval:</w:t>
      </w:r>
    </w:p>
    <w:p w14:paraId="3F24371C" w14:textId="77777777" w:rsidR="000B4F5F" w:rsidRDefault="000B4F5F">
      <w:pPr>
        <w:pStyle w:val="BodyText"/>
        <w:spacing w:before="4"/>
        <w:rPr>
          <w:sz w:val="25"/>
        </w:rPr>
      </w:pPr>
    </w:p>
    <w:p w14:paraId="6B6306DC" w14:textId="77777777" w:rsidR="000B4F5F" w:rsidRDefault="00000000">
      <w:pPr>
        <w:pStyle w:val="Heading1"/>
        <w:tabs>
          <w:tab w:val="left" w:pos="2280"/>
        </w:tabs>
      </w:pPr>
      <w:r>
        <w:t>Program</w:t>
      </w:r>
      <w:r>
        <w:rPr>
          <w:spacing w:val="-2"/>
        </w:rPr>
        <w:t xml:space="preserve"> </w:t>
      </w:r>
      <w:r>
        <w:t>Name</w:t>
      </w:r>
      <w:r>
        <w:tab/>
        <w:t>:</w:t>
      </w:r>
    </w:p>
    <w:p w14:paraId="510B1005" w14:textId="77777777" w:rsidR="000B4F5F" w:rsidRDefault="00000000">
      <w:pPr>
        <w:tabs>
          <w:tab w:val="left" w:pos="2280"/>
        </w:tabs>
        <w:spacing w:before="126"/>
        <w:ind w:left="120"/>
        <w:rPr>
          <w:rFonts w:ascii="Arial"/>
          <w:b/>
        </w:rPr>
      </w:pPr>
      <w:r>
        <w:rPr>
          <w:rFonts w:ascii="Arial"/>
          <w:b/>
        </w:rPr>
        <w:t>Reference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</w:rPr>
        <w:tab/>
        <w:t>:</w:t>
      </w:r>
    </w:p>
    <w:p w14:paraId="30727173" w14:textId="77777777" w:rsidR="000B4F5F" w:rsidRDefault="00000000">
      <w:pPr>
        <w:pStyle w:val="Heading1"/>
        <w:spacing w:before="127"/>
      </w:pPr>
      <w:r>
        <w:t>Amendment</w:t>
      </w:r>
      <w:r>
        <w:rPr>
          <w:spacing w:val="-2"/>
        </w:rPr>
        <w:t xml:space="preserve"> </w:t>
      </w:r>
      <w:r>
        <w:t>Details</w:t>
      </w:r>
      <w:r>
        <w:rPr>
          <w:spacing w:val="42"/>
        </w:rPr>
        <w:t xml:space="preserve"> </w:t>
      </w:r>
      <w:r>
        <w:t>:</w:t>
      </w:r>
    </w:p>
    <w:p w14:paraId="31771641" w14:textId="35CAE2F6" w:rsidR="000B4F5F" w:rsidRDefault="00A324AF">
      <w:pPr>
        <w:spacing w:before="126"/>
        <w:ind w:left="55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C289470" wp14:editId="1AF7F6FC">
                <wp:simplePos x="0" y="0"/>
                <wp:positionH relativeFrom="page">
                  <wp:posOffset>923925</wp:posOffset>
                </wp:positionH>
                <wp:positionV relativeFrom="paragraph">
                  <wp:posOffset>72390</wp:posOffset>
                </wp:positionV>
                <wp:extent cx="161925" cy="180975"/>
                <wp:effectExtent l="0" t="0" r="0" b="0"/>
                <wp:wrapNone/>
                <wp:docPr id="6664851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C618" id="Rectangle 10" o:spid="_x0000_s1026" style="position:absolute;margin-left:72.75pt;margin-top:5.7pt;width:12.75pt;height:14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tA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TbGc&#10;zjkTFCpu8+Vi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000000">
        <w:rPr>
          <w:rFonts w:ascii="Arial"/>
          <w:b/>
        </w:rPr>
        <w:t>NEC</w:t>
      </w:r>
      <w:r w:rsidR="00000000">
        <w:rPr>
          <w:rFonts w:ascii="Arial"/>
          <w:b/>
          <w:spacing w:val="-3"/>
        </w:rPr>
        <w:t xml:space="preserve"> </w:t>
      </w:r>
      <w:r w:rsidR="00000000">
        <w:rPr>
          <w:rFonts w:ascii="Arial"/>
          <w:b/>
        </w:rPr>
        <w:t>Code</w:t>
      </w:r>
      <w:r w:rsidR="00000000">
        <w:rPr>
          <w:rFonts w:ascii="Arial"/>
          <w:b/>
          <w:spacing w:val="-4"/>
        </w:rPr>
        <w:t xml:space="preserve"> </w:t>
      </w:r>
      <w:r w:rsidR="00000000">
        <w:rPr>
          <w:rFonts w:ascii="Arial"/>
          <w:i/>
        </w:rPr>
        <w:t>(changes</w:t>
      </w:r>
      <w:r w:rsidR="00000000">
        <w:rPr>
          <w:rFonts w:ascii="Arial"/>
          <w:i/>
          <w:spacing w:val="-2"/>
        </w:rPr>
        <w:t xml:space="preserve"> </w:t>
      </w:r>
      <w:r w:rsidR="00000000">
        <w:rPr>
          <w:rFonts w:ascii="Arial"/>
          <w:i/>
        </w:rPr>
        <w:t>require</w:t>
      </w:r>
      <w:r w:rsidR="00000000">
        <w:rPr>
          <w:rFonts w:ascii="Arial"/>
          <w:i/>
          <w:spacing w:val="-4"/>
        </w:rPr>
        <w:t xml:space="preserve"> </w:t>
      </w:r>
      <w:r w:rsidR="00000000">
        <w:rPr>
          <w:rFonts w:ascii="Arial"/>
          <w:i/>
        </w:rPr>
        <w:t>verification</w:t>
      </w:r>
      <w:r w:rsidR="00000000">
        <w:rPr>
          <w:rFonts w:ascii="Arial"/>
          <w:i/>
          <w:spacing w:val="-5"/>
        </w:rPr>
        <w:t xml:space="preserve"> </w:t>
      </w:r>
      <w:r w:rsidR="00000000">
        <w:rPr>
          <w:rFonts w:ascii="Arial"/>
          <w:i/>
        </w:rPr>
        <w:t>from</w:t>
      </w:r>
      <w:r w:rsidR="00000000">
        <w:rPr>
          <w:rFonts w:ascii="Arial"/>
          <w:i/>
          <w:spacing w:val="-1"/>
        </w:rPr>
        <w:t xml:space="preserve"> </w:t>
      </w:r>
      <w:r w:rsidR="00000000">
        <w:rPr>
          <w:rFonts w:ascii="Arial"/>
          <w:i/>
        </w:rPr>
        <w:t>Accreditation</w:t>
      </w:r>
      <w:r w:rsidR="00000000">
        <w:rPr>
          <w:rFonts w:ascii="Arial"/>
          <w:i/>
          <w:spacing w:val="-3"/>
        </w:rPr>
        <w:t xml:space="preserve"> </w:t>
      </w:r>
      <w:r w:rsidR="00000000">
        <w:rPr>
          <w:rFonts w:ascii="Arial"/>
          <w:i/>
        </w:rPr>
        <w:t>Division)</w:t>
      </w:r>
      <w:r w:rsidR="00000000">
        <w:rPr>
          <w:rFonts w:ascii="Arial"/>
          <w:b/>
        </w:rPr>
        <w:t>:</w:t>
      </w:r>
    </w:p>
    <w:p w14:paraId="409D8E69" w14:textId="77777777" w:rsidR="000B4F5F" w:rsidRDefault="000B4F5F">
      <w:pPr>
        <w:pStyle w:val="BodyText"/>
        <w:rPr>
          <w:rFonts w:ascii="Arial"/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698"/>
        <w:gridCol w:w="3745"/>
      </w:tblGrid>
      <w:tr w:rsidR="000B4F5F" w14:paraId="0CDB9486" w14:textId="77777777">
        <w:trPr>
          <w:trHeight w:val="582"/>
        </w:trPr>
        <w:tc>
          <w:tcPr>
            <w:tcW w:w="2849" w:type="dxa"/>
            <w:shd w:val="clear" w:color="auto" w:fill="D0CECE"/>
          </w:tcPr>
          <w:p w14:paraId="776D20F7" w14:textId="77777777" w:rsidR="000B4F5F" w:rsidRDefault="00000000">
            <w:pPr>
              <w:pStyle w:val="TableParagraph"/>
              <w:ind w:left="558" w:right="552"/>
              <w:jc w:val="center"/>
              <w:rPr>
                <w:b/>
              </w:rPr>
            </w:pPr>
            <w:r>
              <w:rPr>
                <w:b/>
              </w:rPr>
              <w:t>NEC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  <w:p w14:paraId="3096A73B" w14:textId="77777777" w:rsidR="000B4F5F" w:rsidRDefault="00000000">
            <w:pPr>
              <w:pStyle w:val="TableParagraph"/>
              <w:spacing w:before="39"/>
              <w:ind w:left="562" w:right="55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(MQR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Displayed)</w:t>
            </w:r>
          </w:p>
        </w:tc>
        <w:tc>
          <w:tcPr>
            <w:tcW w:w="2698" w:type="dxa"/>
            <w:shd w:val="clear" w:color="auto" w:fill="D0CECE"/>
          </w:tcPr>
          <w:p w14:paraId="1E9A53E2" w14:textId="77777777" w:rsidR="000B4F5F" w:rsidRDefault="00000000">
            <w:pPr>
              <w:pStyle w:val="TableParagraph"/>
              <w:ind w:left="791" w:right="782"/>
              <w:jc w:val="center"/>
              <w:rPr>
                <w:b/>
              </w:rPr>
            </w:pPr>
            <w:r>
              <w:rPr>
                <w:b/>
              </w:rPr>
              <w:t>NEC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  <w:p w14:paraId="2190C997" w14:textId="77777777" w:rsidR="000B4F5F" w:rsidRDefault="00000000">
            <w:pPr>
              <w:pStyle w:val="TableParagraph"/>
              <w:spacing w:before="39"/>
              <w:ind w:left="791" w:right="7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(New)</w:t>
            </w:r>
          </w:p>
        </w:tc>
        <w:tc>
          <w:tcPr>
            <w:tcW w:w="3745" w:type="dxa"/>
            <w:shd w:val="clear" w:color="auto" w:fill="D0CECE"/>
          </w:tcPr>
          <w:p w14:paraId="4A925A15" w14:textId="77777777" w:rsidR="000B4F5F" w:rsidRDefault="00000000">
            <w:pPr>
              <w:pStyle w:val="TableParagraph"/>
              <w:ind w:left="741" w:right="732"/>
              <w:jc w:val="center"/>
              <w:rPr>
                <w:b/>
              </w:rPr>
            </w:pPr>
            <w:r>
              <w:rPr>
                <w:b/>
              </w:rPr>
              <w:t>Approval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  <w:p w14:paraId="6B96A241" w14:textId="77777777" w:rsidR="000B4F5F" w:rsidRDefault="00000000">
            <w:pPr>
              <w:pStyle w:val="TableParagraph"/>
              <w:spacing w:before="39"/>
              <w:ind w:left="741" w:right="7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(if any)</w:t>
            </w:r>
          </w:p>
        </w:tc>
      </w:tr>
      <w:tr w:rsidR="000B4F5F" w14:paraId="53F7A35E" w14:textId="77777777">
        <w:trPr>
          <w:trHeight w:val="654"/>
        </w:trPr>
        <w:tc>
          <w:tcPr>
            <w:tcW w:w="2849" w:type="dxa"/>
          </w:tcPr>
          <w:p w14:paraId="5EDD845D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732BB9A6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5" w:type="dxa"/>
          </w:tcPr>
          <w:p w14:paraId="6F7E1BA6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</w:tr>
    </w:tbl>
    <w:p w14:paraId="5E4334EC" w14:textId="77777777" w:rsidR="000B4F5F" w:rsidRDefault="000B4F5F">
      <w:pPr>
        <w:pStyle w:val="BodyText"/>
        <w:spacing w:before="2"/>
        <w:rPr>
          <w:rFonts w:ascii="Arial"/>
          <w:b/>
          <w:sz w:val="33"/>
        </w:rPr>
      </w:pPr>
    </w:p>
    <w:p w14:paraId="53523187" w14:textId="40A5E51D" w:rsidR="000B4F5F" w:rsidRDefault="00A324AF">
      <w:pPr>
        <w:pStyle w:val="Heading1"/>
        <w:ind w:left="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D37390" wp14:editId="1E370ACC">
                <wp:simplePos x="0" y="0"/>
                <wp:positionH relativeFrom="page">
                  <wp:posOffset>933450</wp:posOffset>
                </wp:positionH>
                <wp:positionV relativeFrom="paragraph">
                  <wp:posOffset>-13335</wp:posOffset>
                </wp:positionV>
                <wp:extent cx="161925" cy="180975"/>
                <wp:effectExtent l="0" t="0" r="0" b="0"/>
                <wp:wrapNone/>
                <wp:docPr id="19757047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FFF6" id="Rectangle 9" o:spid="_x0000_s1026" style="position:absolute;margin-left:73.5pt;margin-top:-1.05pt;width:12.75pt;height:1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tA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TbGc&#10;zjkTFCpu8+Vi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="00000000">
        <w:t>Mode</w:t>
      </w:r>
      <w:r w:rsidR="00000000">
        <w:rPr>
          <w:spacing w:val="-4"/>
        </w:rPr>
        <w:t xml:space="preserve"> </w:t>
      </w:r>
      <w:r w:rsidR="00000000">
        <w:t>/</w:t>
      </w:r>
      <w:r w:rsidR="00000000">
        <w:rPr>
          <w:spacing w:val="1"/>
        </w:rPr>
        <w:t xml:space="preserve"> </w:t>
      </w:r>
      <w:r w:rsidR="00000000">
        <w:t>Duration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t>Study:</w:t>
      </w:r>
    </w:p>
    <w:p w14:paraId="1342E22F" w14:textId="77777777" w:rsidR="000B4F5F" w:rsidRDefault="000B4F5F"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3005"/>
        <w:gridCol w:w="3003"/>
      </w:tblGrid>
      <w:tr w:rsidR="000B4F5F" w14:paraId="45578426" w14:textId="77777777">
        <w:trPr>
          <w:trHeight w:val="605"/>
        </w:trPr>
        <w:tc>
          <w:tcPr>
            <w:tcW w:w="3344" w:type="dxa"/>
            <w:shd w:val="clear" w:color="auto" w:fill="D0CECE"/>
          </w:tcPr>
          <w:p w14:paraId="07EBEC43" w14:textId="77777777" w:rsidR="000B4F5F" w:rsidRDefault="00000000">
            <w:pPr>
              <w:pStyle w:val="TableParagraph"/>
              <w:spacing w:before="12"/>
              <w:ind w:left="352" w:right="344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Duration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Study</w:t>
            </w:r>
          </w:p>
          <w:p w14:paraId="00D368E3" w14:textId="77777777" w:rsidR="000B4F5F" w:rsidRDefault="00000000">
            <w:pPr>
              <w:pStyle w:val="TableParagraph"/>
              <w:spacing w:before="38"/>
              <w:ind w:left="352" w:right="34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(MQR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Displayed)</w:t>
            </w:r>
          </w:p>
        </w:tc>
        <w:tc>
          <w:tcPr>
            <w:tcW w:w="3005" w:type="dxa"/>
            <w:shd w:val="clear" w:color="auto" w:fill="D0CECE"/>
          </w:tcPr>
          <w:p w14:paraId="496B75D3" w14:textId="77777777" w:rsidR="000B4F5F" w:rsidRDefault="00000000">
            <w:pPr>
              <w:pStyle w:val="TableParagraph"/>
              <w:spacing w:before="12"/>
              <w:ind w:left="181" w:right="176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Duration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Study</w:t>
            </w:r>
          </w:p>
          <w:p w14:paraId="3A9403AF" w14:textId="77777777" w:rsidR="000B4F5F" w:rsidRDefault="00000000">
            <w:pPr>
              <w:pStyle w:val="TableParagraph"/>
              <w:spacing w:before="38"/>
              <w:ind w:left="181" w:right="11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(Latest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Approval)</w:t>
            </w:r>
          </w:p>
        </w:tc>
        <w:tc>
          <w:tcPr>
            <w:tcW w:w="3003" w:type="dxa"/>
            <w:shd w:val="clear" w:color="auto" w:fill="D0CECE"/>
          </w:tcPr>
          <w:p w14:paraId="5B5E2252" w14:textId="77777777" w:rsidR="000B4F5F" w:rsidRDefault="00000000">
            <w:pPr>
              <w:pStyle w:val="TableParagraph"/>
              <w:spacing w:before="156"/>
              <w:ind w:left="388"/>
              <w:rPr>
                <w:b/>
              </w:rPr>
            </w:pPr>
            <w:r>
              <w:rPr>
                <w:b/>
              </w:rPr>
              <w:t>Approval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0B4F5F" w14:paraId="4D96D73E" w14:textId="77777777">
        <w:trPr>
          <w:trHeight w:val="851"/>
        </w:trPr>
        <w:tc>
          <w:tcPr>
            <w:tcW w:w="3344" w:type="dxa"/>
          </w:tcPr>
          <w:p w14:paraId="49756FE9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95309C6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41AAB963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</w:tr>
    </w:tbl>
    <w:p w14:paraId="2ECC3BEB" w14:textId="77777777" w:rsidR="000B4F5F" w:rsidRDefault="000B4F5F">
      <w:pPr>
        <w:pStyle w:val="BodyText"/>
        <w:spacing w:before="11"/>
        <w:rPr>
          <w:rFonts w:ascii="Arial"/>
          <w:b/>
          <w:sz w:val="32"/>
        </w:rPr>
      </w:pPr>
    </w:p>
    <w:p w14:paraId="6C236A67" w14:textId="0E7E94B3" w:rsidR="000B4F5F" w:rsidRDefault="00A324AF">
      <w:pPr>
        <w:ind w:left="49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05444A" wp14:editId="5B8167F9">
                <wp:simplePos x="0" y="0"/>
                <wp:positionH relativeFrom="page">
                  <wp:posOffset>923925</wp:posOffset>
                </wp:positionH>
                <wp:positionV relativeFrom="paragraph">
                  <wp:posOffset>-1270</wp:posOffset>
                </wp:positionV>
                <wp:extent cx="161925" cy="180975"/>
                <wp:effectExtent l="0" t="0" r="0" b="0"/>
                <wp:wrapNone/>
                <wp:docPr id="2264708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B100" id="Rectangle 8" o:spid="_x0000_s1026" style="position:absolute;margin-left:72.75pt;margin-top:-.1pt;width:12.75pt;height:14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tA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TbGc&#10;zjkTFCpu8+Vi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000000">
        <w:rPr>
          <w:rFonts w:ascii="Arial"/>
          <w:b/>
        </w:rPr>
        <w:t>No.</w:t>
      </w:r>
      <w:r w:rsidR="00000000">
        <w:rPr>
          <w:rFonts w:ascii="Arial"/>
          <w:b/>
          <w:spacing w:val="-2"/>
        </w:rPr>
        <w:t xml:space="preserve"> </w:t>
      </w:r>
      <w:r w:rsidR="00000000">
        <w:rPr>
          <w:rFonts w:ascii="Arial"/>
          <w:b/>
        </w:rPr>
        <w:t>of</w:t>
      </w:r>
      <w:r w:rsidR="00000000">
        <w:rPr>
          <w:rFonts w:ascii="Arial"/>
          <w:b/>
          <w:spacing w:val="-2"/>
        </w:rPr>
        <w:t xml:space="preserve"> </w:t>
      </w:r>
      <w:r w:rsidR="00000000">
        <w:rPr>
          <w:rFonts w:ascii="Arial"/>
          <w:b/>
        </w:rPr>
        <w:t>Credit:</w:t>
      </w:r>
    </w:p>
    <w:p w14:paraId="25B5EEED" w14:textId="77777777" w:rsidR="000B4F5F" w:rsidRDefault="000B4F5F"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3005"/>
        <w:gridCol w:w="3003"/>
      </w:tblGrid>
      <w:tr w:rsidR="000B4F5F" w14:paraId="63FF0E1E" w14:textId="77777777">
        <w:trPr>
          <w:trHeight w:val="606"/>
        </w:trPr>
        <w:tc>
          <w:tcPr>
            <w:tcW w:w="3344" w:type="dxa"/>
            <w:shd w:val="clear" w:color="auto" w:fill="D0CECE"/>
          </w:tcPr>
          <w:p w14:paraId="4F9BB72A" w14:textId="77777777" w:rsidR="000B4F5F" w:rsidRDefault="00000000">
            <w:pPr>
              <w:pStyle w:val="TableParagraph"/>
              <w:spacing w:before="12"/>
              <w:ind w:left="351" w:right="344"/>
              <w:jc w:val="center"/>
              <w:rPr>
                <w:b/>
              </w:rPr>
            </w:pPr>
            <w:r>
              <w:rPr>
                <w:b/>
              </w:rPr>
              <w:t>No.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</w:t>
            </w:r>
          </w:p>
          <w:p w14:paraId="23CEA186" w14:textId="77777777" w:rsidR="000B4F5F" w:rsidRDefault="00000000">
            <w:pPr>
              <w:pStyle w:val="TableParagraph"/>
              <w:spacing w:before="39"/>
              <w:ind w:left="352" w:right="34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(MQR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Displayed)</w:t>
            </w:r>
          </w:p>
        </w:tc>
        <w:tc>
          <w:tcPr>
            <w:tcW w:w="3005" w:type="dxa"/>
            <w:shd w:val="clear" w:color="auto" w:fill="D0CECE"/>
          </w:tcPr>
          <w:p w14:paraId="49174E4C" w14:textId="77777777" w:rsidR="000B4F5F" w:rsidRDefault="00000000">
            <w:pPr>
              <w:pStyle w:val="TableParagraph"/>
              <w:spacing w:before="12"/>
              <w:ind w:left="180" w:right="176"/>
              <w:jc w:val="center"/>
              <w:rPr>
                <w:b/>
              </w:rPr>
            </w:pPr>
            <w:r>
              <w:rPr>
                <w:b/>
              </w:rPr>
              <w:t>No.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</w:t>
            </w:r>
          </w:p>
          <w:p w14:paraId="1E23916D" w14:textId="77777777" w:rsidR="000B4F5F" w:rsidRDefault="00000000">
            <w:pPr>
              <w:pStyle w:val="TableParagraph"/>
              <w:spacing w:before="39"/>
              <w:ind w:left="180" w:right="1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(Latest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Approval)</w:t>
            </w:r>
          </w:p>
        </w:tc>
        <w:tc>
          <w:tcPr>
            <w:tcW w:w="3003" w:type="dxa"/>
            <w:shd w:val="clear" w:color="auto" w:fill="D0CECE"/>
          </w:tcPr>
          <w:p w14:paraId="558ED7F1" w14:textId="77777777" w:rsidR="000B4F5F" w:rsidRDefault="00000000">
            <w:pPr>
              <w:pStyle w:val="TableParagraph"/>
              <w:spacing w:before="158"/>
              <w:ind w:left="388"/>
              <w:rPr>
                <w:b/>
              </w:rPr>
            </w:pPr>
            <w:r>
              <w:rPr>
                <w:b/>
              </w:rPr>
              <w:t>Approval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0B4F5F" w14:paraId="48A89A4E" w14:textId="77777777">
        <w:trPr>
          <w:trHeight w:val="851"/>
        </w:trPr>
        <w:tc>
          <w:tcPr>
            <w:tcW w:w="3344" w:type="dxa"/>
          </w:tcPr>
          <w:p w14:paraId="4ACD7F5F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89C3D9F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2CF4DBFF" w14:textId="77777777" w:rsidR="000B4F5F" w:rsidRDefault="000B4F5F">
            <w:pPr>
              <w:pStyle w:val="TableParagraph"/>
              <w:rPr>
                <w:rFonts w:ascii="Times New Roman"/>
              </w:rPr>
            </w:pPr>
          </w:p>
        </w:tc>
      </w:tr>
    </w:tbl>
    <w:p w14:paraId="073485EB" w14:textId="77777777" w:rsidR="000B4F5F" w:rsidRDefault="000B4F5F">
      <w:pPr>
        <w:rPr>
          <w:rFonts w:ascii="Times New Roman"/>
        </w:rPr>
        <w:sectPr w:rsidR="000B4F5F" w:rsidSect="003D08F9">
          <w:pgSz w:w="11910" w:h="16840"/>
          <w:pgMar w:top="1340" w:right="1000" w:bottom="280" w:left="1320" w:header="720" w:footer="720" w:gutter="0"/>
          <w:cols w:space="720"/>
        </w:sectPr>
      </w:pPr>
    </w:p>
    <w:p w14:paraId="05024B36" w14:textId="42CC204F" w:rsidR="000B4F5F" w:rsidRDefault="00A324AF">
      <w:pPr>
        <w:spacing w:before="82"/>
        <w:ind w:left="487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1990CB" wp14:editId="0440BE2B">
                <wp:simplePos x="0" y="0"/>
                <wp:positionH relativeFrom="page">
                  <wp:posOffset>933450</wp:posOffset>
                </wp:positionH>
                <wp:positionV relativeFrom="paragraph">
                  <wp:posOffset>23495</wp:posOffset>
                </wp:positionV>
                <wp:extent cx="161925" cy="180975"/>
                <wp:effectExtent l="0" t="0" r="0" b="0"/>
                <wp:wrapNone/>
                <wp:docPr id="16655324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6CEA" id="Rectangle 7" o:spid="_x0000_s1026" style="position:absolute;margin-left:73.5pt;margin-top:1.85pt;width:12.75pt;height:14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000000">
        <w:rPr>
          <w:rFonts w:ascii="Arial"/>
          <w:b/>
        </w:rPr>
        <w:t>Others</w:t>
      </w:r>
      <w:r w:rsidR="00000000">
        <w:rPr>
          <w:rFonts w:ascii="Arial"/>
          <w:b/>
          <w:spacing w:val="-1"/>
        </w:rPr>
        <w:t xml:space="preserve"> </w:t>
      </w:r>
      <w:r w:rsidR="00000000">
        <w:rPr>
          <w:rFonts w:ascii="Arial"/>
          <w:i/>
          <w:sz w:val="20"/>
        </w:rPr>
        <w:t>(for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certain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cases,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if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any)</w:t>
      </w:r>
      <w:r w:rsidR="00000000">
        <w:rPr>
          <w:rFonts w:ascii="Arial"/>
          <w:b/>
        </w:rPr>
        <w:t>:</w:t>
      </w:r>
    </w:p>
    <w:p w14:paraId="440C0AFE" w14:textId="77777777" w:rsidR="000B4F5F" w:rsidRDefault="000B4F5F"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4"/>
      </w:tblGrid>
      <w:tr w:rsidR="000B4F5F" w14:paraId="64C24CB8" w14:textId="77777777">
        <w:trPr>
          <w:trHeight w:val="604"/>
        </w:trPr>
        <w:tc>
          <w:tcPr>
            <w:tcW w:w="4678" w:type="dxa"/>
            <w:shd w:val="clear" w:color="auto" w:fill="D0CECE"/>
          </w:tcPr>
          <w:p w14:paraId="1D0E8AD7" w14:textId="77777777" w:rsidR="000B4F5F" w:rsidRDefault="00000000">
            <w:pPr>
              <w:pStyle w:val="TableParagraph"/>
              <w:spacing w:before="12"/>
              <w:ind w:left="1568" w:right="1557"/>
              <w:jc w:val="center"/>
              <w:rPr>
                <w:b/>
              </w:rPr>
            </w:pPr>
            <w:r>
              <w:rPr>
                <w:b/>
              </w:rPr>
              <w:t>MQR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Remarks</w:t>
            </w:r>
          </w:p>
          <w:p w14:paraId="51F12868" w14:textId="77777777" w:rsidR="000B4F5F" w:rsidRDefault="00000000">
            <w:pPr>
              <w:pStyle w:val="TableParagraph"/>
              <w:spacing w:before="37"/>
              <w:ind w:left="1566" w:right="155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(Current)</w:t>
            </w:r>
          </w:p>
        </w:tc>
        <w:tc>
          <w:tcPr>
            <w:tcW w:w="4674" w:type="dxa"/>
            <w:shd w:val="clear" w:color="auto" w:fill="D0CECE"/>
          </w:tcPr>
          <w:p w14:paraId="2BA7F081" w14:textId="77777777" w:rsidR="000B4F5F" w:rsidRDefault="00000000">
            <w:pPr>
              <w:pStyle w:val="TableParagraph"/>
              <w:spacing w:before="158"/>
              <w:ind w:left="449"/>
              <w:rPr>
                <w:b/>
              </w:rPr>
            </w:pPr>
            <w:r>
              <w:rPr>
                <w:b/>
              </w:rPr>
              <w:t>Proposed Changes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MQR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Remarks</w:t>
            </w:r>
          </w:p>
        </w:tc>
      </w:tr>
      <w:tr w:rsidR="000B4F5F" w14:paraId="0EC68475" w14:textId="77777777">
        <w:trPr>
          <w:trHeight w:val="854"/>
        </w:trPr>
        <w:tc>
          <w:tcPr>
            <w:tcW w:w="4678" w:type="dxa"/>
          </w:tcPr>
          <w:p w14:paraId="0D06101B" w14:textId="77777777" w:rsidR="000B4F5F" w:rsidRDefault="000B4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14:paraId="3CA48671" w14:textId="77777777" w:rsidR="000B4F5F" w:rsidRDefault="000B4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D42317" w14:textId="77777777" w:rsidR="000B4F5F" w:rsidRDefault="000B4F5F">
      <w:pPr>
        <w:pStyle w:val="BodyText"/>
        <w:spacing w:before="2"/>
        <w:rPr>
          <w:rFonts w:ascii="Arial"/>
          <w:b/>
          <w:sz w:val="25"/>
        </w:rPr>
      </w:pPr>
    </w:p>
    <w:p w14:paraId="1553181A" w14:textId="77777777" w:rsidR="000B4F5F" w:rsidRDefault="00000000">
      <w:pPr>
        <w:pStyle w:val="BodyText"/>
        <w:spacing w:before="1" w:line="276" w:lineRule="auto"/>
        <w:ind w:left="120" w:right="437"/>
        <w:jc w:val="both"/>
      </w:pPr>
      <w:r>
        <w:t xml:space="preserve">2.  </w:t>
      </w:r>
      <w:r>
        <w:rPr>
          <w:spacing w:val="1"/>
        </w:rPr>
        <w:t xml:space="preserve"> </w:t>
      </w:r>
      <w:r>
        <w:t>A copy of the relevant approval documents / information is enclosed for further action.</w:t>
      </w:r>
      <w:r>
        <w:rPr>
          <w:spacing w:val="-59"/>
        </w:rPr>
        <w:t xml:space="preserve"> </w:t>
      </w:r>
      <w:r>
        <w:t>The information provided is verified and HEP is responsible for information submitted for the</w:t>
      </w:r>
      <w:r>
        <w:rPr>
          <w:spacing w:val="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MQR display.</w:t>
      </w:r>
    </w:p>
    <w:p w14:paraId="2FD062E8" w14:textId="77777777" w:rsidR="000B4F5F" w:rsidRDefault="000B4F5F">
      <w:pPr>
        <w:pStyle w:val="BodyText"/>
        <w:rPr>
          <w:sz w:val="24"/>
        </w:rPr>
      </w:pPr>
    </w:p>
    <w:p w14:paraId="686F205E" w14:textId="77777777" w:rsidR="000B4F5F" w:rsidRDefault="000B4F5F">
      <w:pPr>
        <w:pStyle w:val="BodyText"/>
        <w:spacing w:before="7"/>
        <w:rPr>
          <w:sz w:val="26"/>
        </w:rPr>
      </w:pPr>
    </w:p>
    <w:p w14:paraId="0A3997EF" w14:textId="77777777" w:rsidR="000B4F5F" w:rsidRDefault="00000000">
      <w:pPr>
        <w:pStyle w:val="BodyText"/>
        <w:ind w:left="120"/>
      </w:pPr>
      <w:r>
        <w:t>Thank</w:t>
      </w:r>
      <w:r>
        <w:rPr>
          <w:spacing w:val="1"/>
        </w:rPr>
        <w:t xml:space="preserve"> </w:t>
      </w:r>
      <w:r>
        <w:t>you.</w:t>
      </w:r>
    </w:p>
    <w:p w14:paraId="5E8660DF" w14:textId="77777777" w:rsidR="000B4F5F" w:rsidRDefault="000B4F5F">
      <w:pPr>
        <w:pStyle w:val="BodyText"/>
        <w:rPr>
          <w:sz w:val="24"/>
        </w:rPr>
      </w:pPr>
    </w:p>
    <w:p w14:paraId="643F3BED" w14:textId="77777777" w:rsidR="000B4F5F" w:rsidRDefault="000B4F5F">
      <w:pPr>
        <w:pStyle w:val="BodyText"/>
        <w:spacing w:before="11"/>
        <w:rPr>
          <w:sz w:val="29"/>
        </w:rPr>
      </w:pPr>
    </w:p>
    <w:p w14:paraId="68EAE908" w14:textId="77644398" w:rsidR="000B4F5F" w:rsidRDefault="00A324AF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AD48148" wp14:editId="0B20763A">
                <wp:simplePos x="0" y="0"/>
                <wp:positionH relativeFrom="page">
                  <wp:posOffset>4870450</wp:posOffset>
                </wp:positionH>
                <wp:positionV relativeFrom="paragraph">
                  <wp:posOffset>23495</wp:posOffset>
                </wp:positionV>
                <wp:extent cx="1555750" cy="1489075"/>
                <wp:effectExtent l="0" t="0" r="0" b="0"/>
                <wp:wrapNone/>
                <wp:docPr id="3014723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489075"/>
                          <a:chOff x="7670" y="37"/>
                          <a:chExt cx="2450" cy="2345"/>
                        </a:xfrm>
                      </wpg:grpSpPr>
                      <wps:wsp>
                        <wps:cNvPr id="584511750" name="Freeform 6"/>
                        <wps:cNvSpPr>
                          <a:spLocks/>
                        </wps:cNvSpPr>
                        <wps:spPr bwMode="auto">
                          <a:xfrm>
                            <a:off x="7680" y="47"/>
                            <a:ext cx="2430" cy="2325"/>
                          </a:xfrm>
                          <a:custGeom>
                            <a:avLst/>
                            <a:gdLst>
                              <a:gd name="T0" fmla="+- 0 7682 7680"/>
                              <a:gd name="T1" fmla="*/ T0 w 2430"/>
                              <a:gd name="T2" fmla="+- 0 1136 47"/>
                              <a:gd name="T3" fmla="*/ 1136 h 2325"/>
                              <a:gd name="T4" fmla="+- 0 7701 7680"/>
                              <a:gd name="T5" fmla="*/ T4 w 2430"/>
                              <a:gd name="T6" fmla="+- 0 993 47"/>
                              <a:gd name="T7" fmla="*/ 993 h 2325"/>
                              <a:gd name="T8" fmla="+- 0 7737 7680"/>
                              <a:gd name="T9" fmla="*/ T8 w 2430"/>
                              <a:gd name="T10" fmla="+- 0 856 47"/>
                              <a:gd name="T11" fmla="*/ 856 h 2325"/>
                              <a:gd name="T12" fmla="+- 0 7790 7680"/>
                              <a:gd name="T13" fmla="*/ T12 w 2430"/>
                              <a:gd name="T14" fmla="+- 0 725 47"/>
                              <a:gd name="T15" fmla="*/ 725 h 2325"/>
                              <a:gd name="T16" fmla="+- 0 7858 7680"/>
                              <a:gd name="T17" fmla="*/ T16 w 2430"/>
                              <a:gd name="T18" fmla="+- 0 603 47"/>
                              <a:gd name="T19" fmla="*/ 603 h 2325"/>
                              <a:gd name="T20" fmla="+- 0 7941 7680"/>
                              <a:gd name="T21" fmla="*/ T20 w 2430"/>
                              <a:gd name="T22" fmla="+- 0 490 47"/>
                              <a:gd name="T23" fmla="*/ 490 h 2325"/>
                              <a:gd name="T24" fmla="+- 0 8036 7680"/>
                              <a:gd name="T25" fmla="*/ T24 w 2430"/>
                              <a:gd name="T26" fmla="+- 0 388 47"/>
                              <a:gd name="T27" fmla="*/ 388 h 2325"/>
                              <a:gd name="T28" fmla="+- 0 8143 7680"/>
                              <a:gd name="T29" fmla="*/ T28 w 2430"/>
                              <a:gd name="T30" fmla="+- 0 296 47"/>
                              <a:gd name="T31" fmla="*/ 296 h 2325"/>
                              <a:gd name="T32" fmla="+- 0 8261 7680"/>
                              <a:gd name="T33" fmla="*/ T32 w 2430"/>
                              <a:gd name="T34" fmla="+- 0 218 47"/>
                              <a:gd name="T35" fmla="*/ 218 h 2325"/>
                              <a:gd name="T36" fmla="+- 0 8389 7680"/>
                              <a:gd name="T37" fmla="*/ T36 w 2430"/>
                              <a:gd name="T38" fmla="+- 0 153 47"/>
                              <a:gd name="T39" fmla="*/ 153 h 2325"/>
                              <a:gd name="T40" fmla="+- 0 8525 7680"/>
                              <a:gd name="T41" fmla="*/ T40 w 2430"/>
                              <a:gd name="T42" fmla="+- 0 102 47"/>
                              <a:gd name="T43" fmla="*/ 102 h 2325"/>
                              <a:gd name="T44" fmla="+- 0 8668 7680"/>
                              <a:gd name="T45" fmla="*/ T44 w 2430"/>
                              <a:gd name="T46" fmla="+- 0 67 47"/>
                              <a:gd name="T47" fmla="*/ 67 h 2325"/>
                              <a:gd name="T48" fmla="+- 0 8818 7680"/>
                              <a:gd name="T49" fmla="*/ T48 w 2430"/>
                              <a:gd name="T50" fmla="+- 0 49 47"/>
                              <a:gd name="T51" fmla="*/ 49 h 2325"/>
                              <a:gd name="T52" fmla="+- 0 8972 7680"/>
                              <a:gd name="T53" fmla="*/ T52 w 2430"/>
                              <a:gd name="T54" fmla="+- 0 49 47"/>
                              <a:gd name="T55" fmla="*/ 49 h 2325"/>
                              <a:gd name="T56" fmla="+- 0 9122 7680"/>
                              <a:gd name="T57" fmla="*/ T56 w 2430"/>
                              <a:gd name="T58" fmla="+- 0 67 47"/>
                              <a:gd name="T59" fmla="*/ 67 h 2325"/>
                              <a:gd name="T60" fmla="+- 0 9265 7680"/>
                              <a:gd name="T61" fmla="*/ T60 w 2430"/>
                              <a:gd name="T62" fmla="+- 0 102 47"/>
                              <a:gd name="T63" fmla="*/ 102 h 2325"/>
                              <a:gd name="T64" fmla="+- 0 9401 7680"/>
                              <a:gd name="T65" fmla="*/ T64 w 2430"/>
                              <a:gd name="T66" fmla="+- 0 153 47"/>
                              <a:gd name="T67" fmla="*/ 153 h 2325"/>
                              <a:gd name="T68" fmla="+- 0 9529 7680"/>
                              <a:gd name="T69" fmla="*/ T68 w 2430"/>
                              <a:gd name="T70" fmla="+- 0 218 47"/>
                              <a:gd name="T71" fmla="*/ 218 h 2325"/>
                              <a:gd name="T72" fmla="+- 0 9647 7680"/>
                              <a:gd name="T73" fmla="*/ T72 w 2430"/>
                              <a:gd name="T74" fmla="+- 0 296 47"/>
                              <a:gd name="T75" fmla="*/ 296 h 2325"/>
                              <a:gd name="T76" fmla="+- 0 9754 7680"/>
                              <a:gd name="T77" fmla="*/ T76 w 2430"/>
                              <a:gd name="T78" fmla="+- 0 388 47"/>
                              <a:gd name="T79" fmla="*/ 388 h 2325"/>
                              <a:gd name="T80" fmla="+- 0 9849 7680"/>
                              <a:gd name="T81" fmla="*/ T80 w 2430"/>
                              <a:gd name="T82" fmla="+- 0 490 47"/>
                              <a:gd name="T83" fmla="*/ 490 h 2325"/>
                              <a:gd name="T84" fmla="+- 0 9932 7680"/>
                              <a:gd name="T85" fmla="*/ T84 w 2430"/>
                              <a:gd name="T86" fmla="+- 0 603 47"/>
                              <a:gd name="T87" fmla="*/ 603 h 2325"/>
                              <a:gd name="T88" fmla="+- 0 10000 7680"/>
                              <a:gd name="T89" fmla="*/ T88 w 2430"/>
                              <a:gd name="T90" fmla="+- 0 725 47"/>
                              <a:gd name="T91" fmla="*/ 725 h 2325"/>
                              <a:gd name="T92" fmla="+- 0 10053 7680"/>
                              <a:gd name="T93" fmla="*/ T92 w 2430"/>
                              <a:gd name="T94" fmla="+- 0 856 47"/>
                              <a:gd name="T95" fmla="*/ 856 h 2325"/>
                              <a:gd name="T96" fmla="+- 0 10089 7680"/>
                              <a:gd name="T97" fmla="*/ T96 w 2430"/>
                              <a:gd name="T98" fmla="+- 0 993 47"/>
                              <a:gd name="T99" fmla="*/ 993 h 2325"/>
                              <a:gd name="T100" fmla="+- 0 10108 7680"/>
                              <a:gd name="T101" fmla="*/ T100 w 2430"/>
                              <a:gd name="T102" fmla="+- 0 1136 47"/>
                              <a:gd name="T103" fmla="*/ 1136 h 2325"/>
                              <a:gd name="T104" fmla="+- 0 10108 7680"/>
                              <a:gd name="T105" fmla="*/ T104 w 2430"/>
                              <a:gd name="T106" fmla="+- 0 1283 47"/>
                              <a:gd name="T107" fmla="*/ 1283 h 2325"/>
                              <a:gd name="T108" fmla="+- 0 10089 7680"/>
                              <a:gd name="T109" fmla="*/ T108 w 2430"/>
                              <a:gd name="T110" fmla="+- 0 1427 47"/>
                              <a:gd name="T111" fmla="*/ 1427 h 2325"/>
                              <a:gd name="T112" fmla="+- 0 10053 7680"/>
                              <a:gd name="T113" fmla="*/ T112 w 2430"/>
                              <a:gd name="T114" fmla="+- 0 1564 47"/>
                              <a:gd name="T115" fmla="*/ 1564 h 2325"/>
                              <a:gd name="T116" fmla="+- 0 10000 7680"/>
                              <a:gd name="T117" fmla="*/ T116 w 2430"/>
                              <a:gd name="T118" fmla="+- 0 1694 47"/>
                              <a:gd name="T119" fmla="*/ 1694 h 2325"/>
                              <a:gd name="T120" fmla="+- 0 9932 7680"/>
                              <a:gd name="T121" fmla="*/ T120 w 2430"/>
                              <a:gd name="T122" fmla="+- 0 1816 47"/>
                              <a:gd name="T123" fmla="*/ 1816 h 2325"/>
                              <a:gd name="T124" fmla="+- 0 9849 7680"/>
                              <a:gd name="T125" fmla="*/ T124 w 2430"/>
                              <a:gd name="T126" fmla="+- 0 1929 47"/>
                              <a:gd name="T127" fmla="*/ 1929 h 2325"/>
                              <a:gd name="T128" fmla="+- 0 9754 7680"/>
                              <a:gd name="T129" fmla="*/ T128 w 2430"/>
                              <a:gd name="T130" fmla="+- 0 2032 47"/>
                              <a:gd name="T131" fmla="*/ 2032 h 2325"/>
                              <a:gd name="T132" fmla="+- 0 9647 7680"/>
                              <a:gd name="T133" fmla="*/ T132 w 2430"/>
                              <a:gd name="T134" fmla="+- 0 2123 47"/>
                              <a:gd name="T135" fmla="*/ 2123 h 2325"/>
                              <a:gd name="T136" fmla="+- 0 9529 7680"/>
                              <a:gd name="T137" fmla="*/ T136 w 2430"/>
                              <a:gd name="T138" fmla="+- 0 2202 47"/>
                              <a:gd name="T139" fmla="*/ 2202 h 2325"/>
                              <a:gd name="T140" fmla="+- 0 9401 7680"/>
                              <a:gd name="T141" fmla="*/ T140 w 2430"/>
                              <a:gd name="T142" fmla="+- 0 2267 47"/>
                              <a:gd name="T143" fmla="*/ 2267 h 2325"/>
                              <a:gd name="T144" fmla="+- 0 9265 7680"/>
                              <a:gd name="T145" fmla="*/ T144 w 2430"/>
                              <a:gd name="T146" fmla="+- 0 2317 47"/>
                              <a:gd name="T147" fmla="*/ 2317 h 2325"/>
                              <a:gd name="T148" fmla="+- 0 9122 7680"/>
                              <a:gd name="T149" fmla="*/ T148 w 2430"/>
                              <a:gd name="T150" fmla="+- 0 2352 47"/>
                              <a:gd name="T151" fmla="*/ 2352 h 2325"/>
                              <a:gd name="T152" fmla="+- 0 8972 7680"/>
                              <a:gd name="T153" fmla="*/ T152 w 2430"/>
                              <a:gd name="T154" fmla="+- 0 2370 47"/>
                              <a:gd name="T155" fmla="*/ 2370 h 2325"/>
                              <a:gd name="T156" fmla="+- 0 8818 7680"/>
                              <a:gd name="T157" fmla="*/ T156 w 2430"/>
                              <a:gd name="T158" fmla="+- 0 2370 47"/>
                              <a:gd name="T159" fmla="*/ 2370 h 2325"/>
                              <a:gd name="T160" fmla="+- 0 8668 7680"/>
                              <a:gd name="T161" fmla="*/ T160 w 2430"/>
                              <a:gd name="T162" fmla="+- 0 2352 47"/>
                              <a:gd name="T163" fmla="*/ 2352 h 2325"/>
                              <a:gd name="T164" fmla="+- 0 8525 7680"/>
                              <a:gd name="T165" fmla="*/ T164 w 2430"/>
                              <a:gd name="T166" fmla="+- 0 2317 47"/>
                              <a:gd name="T167" fmla="*/ 2317 h 2325"/>
                              <a:gd name="T168" fmla="+- 0 8389 7680"/>
                              <a:gd name="T169" fmla="*/ T168 w 2430"/>
                              <a:gd name="T170" fmla="+- 0 2267 47"/>
                              <a:gd name="T171" fmla="*/ 2267 h 2325"/>
                              <a:gd name="T172" fmla="+- 0 8261 7680"/>
                              <a:gd name="T173" fmla="*/ T172 w 2430"/>
                              <a:gd name="T174" fmla="+- 0 2202 47"/>
                              <a:gd name="T175" fmla="*/ 2202 h 2325"/>
                              <a:gd name="T176" fmla="+- 0 8143 7680"/>
                              <a:gd name="T177" fmla="*/ T176 w 2430"/>
                              <a:gd name="T178" fmla="+- 0 2123 47"/>
                              <a:gd name="T179" fmla="*/ 2123 h 2325"/>
                              <a:gd name="T180" fmla="+- 0 8036 7680"/>
                              <a:gd name="T181" fmla="*/ T180 w 2430"/>
                              <a:gd name="T182" fmla="+- 0 2032 47"/>
                              <a:gd name="T183" fmla="*/ 2032 h 2325"/>
                              <a:gd name="T184" fmla="+- 0 7941 7680"/>
                              <a:gd name="T185" fmla="*/ T184 w 2430"/>
                              <a:gd name="T186" fmla="+- 0 1929 47"/>
                              <a:gd name="T187" fmla="*/ 1929 h 2325"/>
                              <a:gd name="T188" fmla="+- 0 7858 7680"/>
                              <a:gd name="T189" fmla="*/ T188 w 2430"/>
                              <a:gd name="T190" fmla="+- 0 1816 47"/>
                              <a:gd name="T191" fmla="*/ 1816 h 2325"/>
                              <a:gd name="T192" fmla="+- 0 7790 7680"/>
                              <a:gd name="T193" fmla="*/ T192 w 2430"/>
                              <a:gd name="T194" fmla="+- 0 1694 47"/>
                              <a:gd name="T195" fmla="*/ 1694 h 2325"/>
                              <a:gd name="T196" fmla="+- 0 7737 7680"/>
                              <a:gd name="T197" fmla="*/ T196 w 2430"/>
                              <a:gd name="T198" fmla="+- 0 1564 47"/>
                              <a:gd name="T199" fmla="*/ 1564 h 2325"/>
                              <a:gd name="T200" fmla="+- 0 7701 7680"/>
                              <a:gd name="T201" fmla="*/ T200 w 2430"/>
                              <a:gd name="T202" fmla="+- 0 1427 47"/>
                              <a:gd name="T203" fmla="*/ 1427 h 2325"/>
                              <a:gd name="T204" fmla="+- 0 7682 7680"/>
                              <a:gd name="T205" fmla="*/ T204 w 2430"/>
                              <a:gd name="T206" fmla="+- 0 1283 47"/>
                              <a:gd name="T207" fmla="*/ 1283 h 2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30" h="2325">
                                <a:moveTo>
                                  <a:pt x="0" y="1163"/>
                                </a:moveTo>
                                <a:lnTo>
                                  <a:pt x="2" y="1089"/>
                                </a:lnTo>
                                <a:lnTo>
                                  <a:pt x="9" y="1017"/>
                                </a:lnTo>
                                <a:lnTo>
                                  <a:pt x="21" y="946"/>
                                </a:lnTo>
                                <a:lnTo>
                                  <a:pt x="37" y="876"/>
                                </a:lnTo>
                                <a:lnTo>
                                  <a:pt x="57" y="809"/>
                                </a:lnTo>
                                <a:lnTo>
                                  <a:pt x="82" y="743"/>
                                </a:lnTo>
                                <a:lnTo>
                                  <a:pt x="110" y="678"/>
                                </a:lnTo>
                                <a:lnTo>
                                  <a:pt x="142" y="616"/>
                                </a:lnTo>
                                <a:lnTo>
                                  <a:pt x="178" y="556"/>
                                </a:lnTo>
                                <a:lnTo>
                                  <a:pt x="218" y="498"/>
                                </a:lnTo>
                                <a:lnTo>
                                  <a:pt x="261" y="443"/>
                                </a:lnTo>
                                <a:lnTo>
                                  <a:pt x="307" y="391"/>
                                </a:lnTo>
                                <a:lnTo>
                                  <a:pt x="356" y="341"/>
                                </a:lnTo>
                                <a:lnTo>
                                  <a:pt x="408" y="294"/>
                                </a:lnTo>
                                <a:lnTo>
                                  <a:pt x="463" y="249"/>
                                </a:lnTo>
                                <a:lnTo>
                                  <a:pt x="521" y="208"/>
                                </a:lnTo>
                                <a:lnTo>
                                  <a:pt x="581" y="171"/>
                                </a:lnTo>
                                <a:lnTo>
                                  <a:pt x="644" y="136"/>
                                </a:lnTo>
                                <a:lnTo>
                                  <a:pt x="709" y="106"/>
                                </a:lnTo>
                                <a:lnTo>
                                  <a:pt x="776" y="78"/>
                                </a:lnTo>
                                <a:lnTo>
                                  <a:pt x="845" y="55"/>
                                </a:lnTo>
                                <a:lnTo>
                                  <a:pt x="916" y="36"/>
                                </a:lnTo>
                                <a:lnTo>
                                  <a:pt x="988" y="20"/>
                                </a:lnTo>
                                <a:lnTo>
                                  <a:pt x="1063" y="9"/>
                                </a:lnTo>
                                <a:lnTo>
                                  <a:pt x="1138" y="2"/>
                                </a:lnTo>
                                <a:lnTo>
                                  <a:pt x="1215" y="0"/>
                                </a:lnTo>
                                <a:lnTo>
                                  <a:pt x="1292" y="2"/>
                                </a:lnTo>
                                <a:lnTo>
                                  <a:pt x="1367" y="9"/>
                                </a:lnTo>
                                <a:lnTo>
                                  <a:pt x="1442" y="20"/>
                                </a:lnTo>
                                <a:lnTo>
                                  <a:pt x="1514" y="36"/>
                                </a:lnTo>
                                <a:lnTo>
                                  <a:pt x="1585" y="55"/>
                                </a:lnTo>
                                <a:lnTo>
                                  <a:pt x="1654" y="78"/>
                                </a:lnTo>
                                <a:lnTo>
                                  <a:pt x="1721" y="106"/>
                                </a:lnTo>
                                <a:lnTo>
                                  <a:pt x="1786" y="136"/>
                                </a:lnTo>
                                <a:lnTo>
                                  <a:pt x="1849" y="171"/>
                                </a:lnTo>
                                <a:lnTo>
                                  <a:pt x="1909" y="208"/>
                                </a:lnTo>
                                <a:lnTo>
                                  <a:pt x="1967" y="249"/>
                                </a:lnTo>
                                <a:lnTo>
                                  <a:pt x="2022" y="294"/>
                                </a:lnTo>
                                <a:lnTo>
                                  <a:pt x="2074" y="341"/>
                                </a:lnTo>
                                <a:lnTo>
                                  <a:pt x="2123" y="391"/>
                                </a:lnTo>
                                <a:lnTo>
                                  <a:pt x="2169" y="443"/>
                                </a:lnTo>
                                <a:lnTo>
                                  <a:pt x="2212" y="498"/>
                                </a:lnTo>
                                <a:lnTo>
                                  <a:pt x="2252" y="556"/>
                                </a:lnTo>
                                <a:lnTo>
                                  <a:pt x="2288" y="616"/>
                                </a:lnTo>
                                <a:lnTo>
                                  <a:pt x="2320" y="678"/>
                                </a:lnTo>
                                <a:lnTo>
                                  <a:pt x="2348" y="743"/>
                                </a:lnTo>
                                <a:lnTo>
                                  <a:pt x="2373" y="809"/>
                                </a:lnTo>
                                <a:lnTo>
                                  <a:pt x="2393" y="876"/>
                                </a:lnTo>
                                <a:lnTo>
                                  <a:pt x="2409" y="946"/>
                                </a:lnTo>
                                <a:lnTo>
                                  <a:pt x="2421" y="1017"/>
                                </a:lnTo>
                                <a:lnTo>
                                  <a:pt x="2428" y="1089"/>
                                </a:lnTo>
                                <a:lnTo>
                                  <a:pt x="2430" y="1163"/>
                                </a:lnTo>
                                <a:lnTo>
                                  <a:pt x="2428" y="1236"/>
                                </a:lnTo>
                                <a:lnTo>
                                  <a:pt x="2421" y="1309"/>
                                </a:lnTo>
                                <a:lnTo>
                                  <a:pt x="2409" y="1380"/>
                                </a:lnTo>
                                <a:lnTo>
                                  <a:pt x="2393" y="1449"/>
                                </a:lnTo>
                                <a:lnTo>
                                  <a:pt x="2373" y="1517"/>
                                </a:lnTo>
                                <a:lnTo>
                                  <a:pt x="2348" y="1583"/>
                                </a:lnTo>
                                <a:lnTo>
                                  <a:pt x="2320" y="1647"/>
                                </a:lnTo>
                                <a:lnTo>
                                  <a:pt x="2288" y="1709"/>
                                </a:lnTo>
                                <a:lnTo>
                                  <a:pt x="2252" y="1769"/>
                                </a:lnTo>
                                <a:lnTo>
                                  <a:pt x="2212" y="1827"/>
                                </a:lnTo>
                                <a:lnTo>
                                  <a:pt x="2169" y="1882"/>
                                </a:lnTo>
                                <a:lnTo>
                                  <a:pt x="2123" y="1935"/>
                                </a:lnTo>
                                <a:lnTo>
                                  <a:pt x="2074" y="1985"/>
                                </a:lnTo>
                                <a:lnTo>
                                  <a:pt x="2022" y="2032"/>
                                </a:lnTo>
                                <a:lnTo>
                                  <a:pt x="1967" y="2076"/>
                                </a:lnTo>
                                <a:lnTo>
                                  <a:pt x="1909" y="2117"/>
                                </a:lnTo>
                                <a:lnTo>
                                  <a:pt x="1849" y="2155"/>
                                </a:lnTo>
                                <a:lnTo>
                                  <a:pt x="1786" y="2189"/>
                                </a:lnTo>
                                <a:lnTo>
                                  <a:pt x="1721" y="2220"/>
                                </a:lnTo>
                                <a:lnTo>
                                  <a:pt x="1654" y="2247"/>
                                </a:lnTo>
                                <a:lnTo>
                                  <a:pt x="1585" y="2270"/>
                                </a:lnTo>
                                <a:lnTo>
                                  <a:pt x="1514" y="2290"/>
                                </a:lnTo>
                                <a:lnTo>
                                  <a:pt x="1442" y="2305"/>
                                </a:lnTo>
                                <a:lnTo>
                                  <a:pt x="1367" y="2316"/>
                                </a:lnTo>
                                <a:lnTo>
                                  <a:pt x="1292" y="2323"/>
                                </a:lnTo>
                                <a:lnTo>
                                  <a:pt x="1215" y="2325"/>
                                </a:lnTo>
                                <a:lnTo>
                                  <a:pt x="1138" y="2323"/>
                                </a:lnTo>
                                <a:lnTo>
                                  <a:pt x="1063" y="2316"/>
                                </a:lnTo>
                                <a:lnTo>
                                  <a:pt x="988" y="2305"/>
                                </a:lnTo>
                                <a:lnTo>
                                  <a:pt x="916" y="2290"/>
                                </a:lnTo>
                                <a:lnTo>
                                  <a:pt x="845" y="2270"/>
                                </a:lnTo>
                                <a:lnTo>
                                  <a:pt x="776" y="2247"/>
                                </a:lnTo>
                                <a:lnTo>
                                  <a:pt x="709" y="2220"/>
                                </a:lnTo>
                                <a:lnTo>
                                  <a:pt x="644" y="2189"/>
                                </a:lnTo>
                                <a:lnTo>
                                  <a:pt x="581" y="2155"/>
                                </a:lnTo>
                                <a:lnTo>
                                  <a:pt x="521" y="2117"/>
                                </a:lnTo>
                                <a:lnTo>
                                  <a:pt x="463" y="2076"/>
                                </a:lnTo>
                                <a:lnTo>
                                  <a:pt x="408" y="2032"/>
                                </a:lnTo>
                                <a:lnTo>
                                  <a:pt x="356" y="1985"/>
                                </a:lnTo>
                                <a:lnTo>
                                  <a:pt x="307" y="1935"/>
                                </a:lnTo>
                                <a:lnTo>
                                  <a:pt x="261" y="1882"/>
                                </a:lnTo>
                                <a:lnTo>
                                  <a:pt x="218" y="1827"/>
                                </a:lnTo>
                                <a:lnTo>
                                  <a:pt x="178" y="1769"/>
                                </a:lnTo>
                                <a:lnTo>
                                  <a:pt x="142" y="1709"/>
                                </a:lnTo>
                                <a:lnTo>
                                  <a:pt x="110" y="1647"/>
                                </a:lnTo>
                                <a:lnTo>
                                  <a:pt x="82" y="1583"/>
                                </a:lnTo>
                                <a:lnTo>
                                  <a:pt x="57" y="1517"/>
                                </a:lnTo>
                                <a:lnTo>
                                  <a:pt x="37" y="1449"/>
                                </a:lnTo>
                                <a:lnTo>
                                  <a:pt x="21" y="1380"/>
                                </a:lnTo>
                                <a:lnTo>
                                  <a:pt x="9" y="1309"/>
                                </a:lnTo>
                                <a:lnTo>
                                  <a:pt x="2" y="1236"/>
                                </a:lnTo>
                                <a:lnTo>
                                  <a:pt x="0" y="1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71688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5" y="860"/>
                            <a:ext cx="136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35229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1160"/>
                            <a:ext cx="76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4233B" id="Group 3" o:spid="_x0000_s1026" style="position:absolute;margin-left:383.5pt;margin-top:1.85pt;width:122.5pt;height:117.25pt;z-index:15733760;mso-position-horizontal-relative:page" coordorigin="7670,37" coordsize="2450,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">
                <v:shape id="Freeform 6" o:spid="_x0000_s1027" style="position:absolute;left:7680;top:47;width:2430;height:2325;visibility:visible;mso-wrap-style:square;v-text-anchor:top" coordsize="243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" path="m,1163r2,-74l9,1017,21,946,37,876,57,809,82,743r28,-65l142,616r36,-60l218,498r43,-55l307,391r49,-50l408,294r55,-45l521,208r60,-37l644,136r65,-30l776,78,845,55,916,36,988,20,1063,9r75,-7l1215,r77,2l1367,9r75,11l1514,36r71,19l1654,78r67,28l1786,136r63,35l1909,208r58,41l2022,294r52,47l2123,391r46,52l2212,498r40,58l2288,616r32,62l2348,743r25,66l2393,876r16,70l2421,1017r7,72l2430,1163r-2,73l2421,1309r-12,71l2393,1449r-20,68l2348,1583r-28,64l2288,1709r-36,60l2212,1827r-43,55l2123,1935r-49,50l2022,2032r-55,44l1909,2117r-60,38l1786,2189r-65,31l1654,2247r-69,23l1514,2290r-72,15l1367,2316r-75,7l1215,2325r-77,-2l1063,2316r-75,-11l916,2290r-71,-20l776,2247r-67,-27l644,2189r-63,-34l521,2117r-58,-41l408,2032r-52,-47l307,1935r-46,-53l218,1827r-40,-58l142,1709r-32,-62l82,1583,57,1517,37,1449,21,1380,9,1309,2,1236,,1163xe" filled="f" strokeweight="1pt">
                  <v:path arrowok="t" o:connecttype="custom" o:connectlocs="2,1136;21,993;57,856;110,725;178,603;261,490;356,388;463,296;581,218;709,153;845,102;988,67;1138,49;1292,49;1442,67;1585,102;1721,153;1849,218;1967,296;2074,388;2169,490;2252,603;2320,725;2373,856;2409,993;2428,1136;2428,1283;2409,1427;2373,1564;2320,1694;2252,1816;2169,1929;2074,2032;1967,2123;1849,2202;1721,2267;1585,2317;1442,2352;1292,2370;1138,2370;988,2352;845,2317;709,2267;581,2202;463,2123;356,2032;261,1929;178,1816;110,1694;57,1564;21,1427;2,1283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215;top:860;width:136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">
                  <v:imagedata r:id="rId6" o:title=""/>
                </v:shape>
                <v:shape id="Picture 4" o:spid="_x0000_s1029" type="#_x0000_t75" style="position:absolute;left:8520;top:1160;width:76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t>Yours</w:t>
      </w:r>
      <w:r w:rsidR="00000000">
        <w:rPr>
          <w:spacing w:val="-2"/>
        </w:rPr>
        <w:t xml:space="preserve"> </w:t>
      </w:r>
      <w:r w:rsidR="00000000">
        <w:t>sincerely,</w:t>
      </w:r>
    </w:p>
    <w:p w14:paraId="16FAD45D" w14:textId="77777777" w:rsidR="000B4F5F" w:rsidRDefault="000B4F5F">
      <w:pPr>
        <w:pStyle w:val="BodyText"/>
        <w:rPr>
          <w:sz w:val="20"/>
        </w:rPr>
      </w:pPr>
    </w:p>
    <w:p w14:paraId="2FB1C250" w14:textId="77777777" w:rsidR="000B4F5F" w:rsidRDefault="000B4F5F">
      <w:pPr>
        <w:pStyle w:val="BodyText"/>
        <w:rPr>
          <w:sz w:val="20"/>
        </w:rPr>
      </w:pPr>
    </w:p>
    <w:p w14:paraId="51783853" w14:textId="77777777" w:rsidR="000B4F5F" w:rsidRDefault="000B4F5F">
      <w:pPr>
        <w:pStyle w:val="BodyText"/>
        <w:rPr>
          <w:sz w:val="20"/>
        </w:rPr>
      </w:pPr>
    </w:p>
    <w:p w14:paraId="0C15AA03" w14:textId="5E0BC0B4" w:rsidR="000B4F5F" w:rsidRDefault="00A324AF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707036" wp14:editId="0D324EF5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2098675" cy="1270"/>
                <wp:effectExtent l="0" t="0" r="0" b="0"/>
                <wp:wrapTopAndBottom/>
                <wp:docPr id="10550180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05"/>
                            <a:gd name="T2" fmla="+- 0 4745 1440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54EF" id="Freeform 2" o:spid="_x0000_s1026" style="position:absolute;margin-left:1in;margin-top:8.6pt;width:165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14:paraId="3627F11C" w14:textId="77777777" w:rsidR="000B4F5F" w:rsidRDefault="00000000">
      <w:pPr>
        <w:pStyle w:val="BodyText"/>
        <w:spacing w:before="13" w:line="276" w:lineRule="auto"/>
        <w:ind w:left="120" w:right="6185"/>
      </w:pPr>
      <w:r>
        <w:t>(signature of HEP representative)</w:t>
      </w:r>
      <w:r>
        <w:rPr>
          <w:spacing w:val="-59"/>
        </w:rPr>
        <w:t xml:space="preserve"> </w:t>
      </w:r>
      <w:r>
        <w:t>Name:</w:t>
      </w:r>
    </w:p>
    <w:p w14:paraId="3559859B" w14:textId="77777777" w:rsidR="000B4F5F" w:rsidRDefault="00000000">
      <w:pPr>
        <w:pStyle w:val="BodyText"/>
        <w:spacing w:line="276" w:lineRule="auto"/>
        <w:ind w:left="120" w:right="8361"/>
      </w:pPr>
      <w:r>
        <w:t>Position:</w:t>
      </w:r>
      <w:r>
        <w:rPr>
          <w:spacing w:val="1"/>
        </w:rPr>
        <w:t xml:space="preserve"> </w:t>
      </w:r>
      <w:r>
        <w:t>Phone No.:</w:t>
      </w:r>
      <w:r>
        <w:rPr>
          <w:spacing w:val="-59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Date:</w:t>
      </w:r>
    </w:p>
    <w:sectPr w:rsidR="000B4F5F">
      <w:pgSz w:w="11910" w:h="16840"/>
      <w:pgMar w:top="134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5F"/>
    <w:rsid w:val="000B4F5F"/>
    <w:rsid w:val="003D08F9"/>
    <w:rsid w:val="00A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CB2A"/>
  <w15:docId w15:val="{527D04B7-04C6-4D80-9F2F-175B020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Puteri Afidah Mohd Hassan</dc:creator>
  <cp:lastModifiedBy>Cpm Suzie</cp:lastModifiedBy>
  <cp:revision>2</cp:revision>
  <dcterms:created xsi:type="dcterms:W3CDTF">2024-03-18T02:39:00Z</dcterms:created>
  <dcterms:modified xsi:type="dcterms:W3CDTF">2024-03-18T02:39:00Z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</Properties>
</file>