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4EE7A" w14:textId="77777777" w:rsidR="00672414" w:rsidRDefault="00000000">
      <w:pPr>
        <w:spacing w:before="82"/>
        <w:ind w:right="433"/>
        <w:jc w:val="right"/>
        <w:rPr>
          <w:rFonts w:ascii="Arial"/>
          <w:b/>
        </w:rPr>
      </w:pPr>
      <w:r>
        <w:rPr>
          <w:rFonts w:ascii="Arial"/>
          <w:b/>
        </w:rPr>
        <w:t>BORANG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0"/>
        </w:rPr>
        <w:t>L</w:t>
      </w:r>
    </w:p>
    <w:p w14:paraId="747D8C2B" w14:textId="77777777" w:rsidR="00672414" w:rsidRDefault="00672414">
      <w:pPr>
        <w:pStyle w:val="BodyText"/>
        <w:rPr>
          <w:rFonts w:ascii="Arial"/>
          <w:b/>
        </w:rPr>
      </w:pPr>
    </w:p>
    <w:p w14:paraId="0F774343" w14:textId="77777777" w:rsidR="00672414" w:rsidRDefault="00000000">
      <w:pPr>
        <w:ind w:left="1189" w:right="1511"/>
        <w:jc w:val="center"/>
        <w:rPr>
          <w:rFonts w:ascii="Arial"/>
          <w:b/>
        </w:rPr>
      </w:pPr>
      <w:r>
        <w:rPr>
          <w:rFonts w:ascii="Arial"/>
          <w:b/>
        </w:rPr>
        <w:t>BORANG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PERMOHONAN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PENGEMASKINIAN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</w:rPr>
        <w:t>MAKLUMAT DAFTAR KELAYAKAN MALAYSIA</w:t>
      </w:r>
    </w:p>
    <w:p w14:paraId="6D5C1BB5" w14:textId="77777777" w:rsidR="00672414" w:rsidRDefault="00000000">
      <w:pPr>
        <w:spacing w:before="1"/>
        <w:ind w:left="1190" w:right="1511"/>
        <w:jc w:val="center"/>
        <w:rPr>
          <w:rFonts w:ascii="Arial"/>
          <w:b/>
        </w:rPr>
      </w:pPr>
      <w:r>
        <w:rPr>
          <w:rFonts w:ascii="Arial"/>
          <w:b/>
        </w:rPr>
        <w:t>(MALAYSIAN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QUALIFICATIONS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REGISTER,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spacing w:val="-4"/>
        </w:rPr>
        <w:t>MQR)</w:t>
      </w:r>
    </w:p>
    <w:p w14:paraId="019FDBB4" w14:textId="77777777" w:rsidR="00672414" w:rsidRDefault="00672414">
      <w:pPr>
        <w:pStyle w:val="BodyText"/>
        <w:spacing w:before="252"/>
        <w:rPr>
          <w:rFonts w:ascii="Arial"/>
          <w:b/>
        </w:rPr>
      </w:pPr>
    </w:p>
    <w:p w14:paraId="6CBC400F" w14:textId="77777777" w:rsidR="00672414" w:rsidRDefault="00000000">
      <w:pPr>
        <w:pStyle w:val="BodyText"/>
        <w:ind w:left="120"/>
      </w:pPr>
      <w:r>
        <w:rPr>
          <w:spacing w:val="-2"/>
        </w:rPr>
        <w:t>Pengarah</w:t>
      </w:r>
    </w:p>
    <w:p w14:paraId="0CF27E15" w14:textId="77777777" w:rsidR="00672414" w:rsidRDefault="00000000">
      <w:pPr>
        <w:pStyle w:val="BodyText"/>
        <w:spacing w:before="37" w:line="276" w:lineRule="auto"/>
        <w:ind w:left="120" w:right="3974"/>
      </w:pPr>
      <w:r>
        <w:t>Bahagian</w:t>
      </w:r>
      <w:r>
        <w:rPr>
          <w:spacing w:val="-7"/>
        </w:rPr>
        <w:t xml:space="preserve"> </w:t>
      </w:r>
      <w:r>
        <w:t>Koordinasi</w:t>
      </w:r>
      <w:r>
        <w:rPr>
          <w:spacing w:val="-7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Rujukan</w:t>
      </w:r>
      <w:r>
        <w:rPr>
          <w:spacing w:val="-9"/>
        </w:rPr>
        <w:t xml:space="preserve"> </w:t>
      </w:r>
      <w:r>
        <w:t>Jaminan</w:t>
      </w:r>
      <w:r>
        <w:rPr>
          <w:spacing w:val="-7"/>
        </w:rPr>
        <w:t xml:space="preserve"> </w:t>
      </w:r>
      <w:r>
        <w:t>Kualiti Agensi Kelayakan Malaysia (MQA)</w:t>
      </w:r>
    </w:p>
    <w:p w14:paraId="4DDBA998" w14:textId="77777777" w:rsidR="00672414" w:rsidRDefault="00000000">
      <w:pPr>
        <w:pStyle w:val="BodyText"/>
        <w:spacing w:before="2"/>
        <w:ind w:left="120"/>
      </w:pPr>
      <w:r>
        <w:t>Mercu</w:t>
      </w:r>
      <w:r>
        <w:rPr>
          <w:spacing w:val="-8"/>
        </w:rPr>
        <w:t xml:space="preserve"> </w:t>
      </w:r>
      <w:r>
        <w:t>MQA,</w:t>
      </w:r>
      <w:r>
        <w:rPr>
          <w:spacing w:val="-2"/>
        </w:rPr>
        <w:t xml:space="preserve"> </w:t>
      </w:r>
      <w:r>
        <w:t>No.</w:t>
      </w:r>
      <w:r>
        <w:rPr>
          <w:spacing w:val="-4"/>
        </w:rPr>
        <w:t xml:space="preserve"> 3539,</w:t>
      </w:r>
    </w:p>
    <w:p w14:paraId="7F060E5F" w14:textId="77777777" w:rsidR="00672414" w:rsidRDefault="00000000">
      <w:pPr>
        <w:pStyle w:val="BodyText"/>
        <w:spacing w:before="37"/>
        <w:ind w:left="120"/>
      </w:pPr>
      <w:r>
        <w:t>Jalan</w:t>
      </w:r>
      <w:r>
        <w:rPr>
          <w:spacing w:val="-8"/>
        </w:rPr>
        <w:t xml:space="preserve"> </w:t>
      </w:r>
      <w:r>
        <w:t>Teknokrat</w:t>
      </w:r>
      <w:r>
        <w:rPr>
          <w:spacing w:val="-4"/>
        </w:rPr>
        <w:t xml:space="preserve"> </w:t>
      </w:r>
      <w:r>
        <w:t>7,</w:t>
      </w:r>
      <w:r>
        <w:rPr>
          <w:spacing w:val="-5"/>
        </w:rPr>
        <w:t xml:space="preserve"> </w:t>
      </w:r>
      <w:r>
        <w:t>Cyber</w:t>
      </w:r>
      <w:r>
        <w:rPr>
          <w:spacing w:val="-4"/>
        </w:rPr>
        <w:t xml:space="preserve"> </w:t>
      </w:r>
      <w:r>
        <w:rPr>
          <w:spacing w:val="-5"/>
        </w:rPr>
        <w:t>5,</w:t>
      </w:r>
    </w:p>
    <w:p w14:paraId="266250C5" w14:textId="77777777" w:rsidR="00672414" w:rsidRDefault="00000000">
      <w:pPr>
        <w:pStyle w:val="BodyText"/>
        <w:spacing w:before="38"/>
        <w:ind w:left="120"/>
      </w:pPr>
      <w:r>
        <w:t>63000</w:t>
      </w:r>
      <w:r>
        <w:rPr>
          <w:spacing w:val="-5"/>
        </w:rPr>
        <w:t xml:space="preserve"> </w:t>
      </w:r>
      <w:r>
        <w:t>Cyberjaya,</w:t>
      </w:r>
      <w:r>
        <w:rPr>
          <w:spacing w:val="-5"/>
        </w:rPr>
        <w:t xml:space="preserve"> </w:t>
      </w:r>
      <w:r>
        <w:rPr>
          <w:spacing w:val="-2"/>
        </w:rPr>
        <w:t>Selangor.</w:t>
      </w:r>
    </w:p>
    <w:p w14:paraId="24C14B97" w14:textId="77777777" w:rsidR="00672414" w:rsidRDefault="00000000">
      <w:pPr>
        <w:spacing w:before="38"/>
        <w:ind w:left="120"/>
        <w:rPr>
          <w:rFonts w:ascii="Arial"/>
          <w:b/>
        </w:rPr>
      </w:pPr>
      <w:r>
        <w:rPr>
          <w:rFonts w:ascii="Arial"/>
          <w:b/>
        </w:rPr>
        <w:t>SELANGOR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DARUL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4"/>
        </w:rPr>
        <w:t>EHSAN</w:t>
      </w:r>
    </w:p>
    <w:p w14:paraId="267DB846" w14:textId="77777777" w:rsidR="00672414" w:rsidRDefault="00672414">
      <w:pPr>
        <w:pStyle w:val="BodyText"/>
        <w:spacing w:before="77"/>
        <w:rPr>
          <w:rFonts w:ascii="Arial"/>
          <w:b/>
        </w:rPr>
      </w:pPr>
    </w:p>
    <w:p w14:paraId="401315CB" w14:textId="77777777" w:rsidR="00672414" w:rsidRDefault="00000000">
      <w:pPr>
        <w:pStyle w:val="BodyText"/>
        <w:ind w:left="120"/>
      </w:pPr>
      <w:r>
        <w:t>YBhg.</w:t>
      </w:r>
      <w:r>
        <w:rPr>
          <w:spacing w:val="-2"/>
        </w:rPr>
        <w:t xml:space="preserve"> Dato’/Tuan/Puan,</w:t>
      </w:r>
    </w:p>
    <w:p w14:paraId="3737E7B6" w14:textId="77777777" w:rsidR="00672414" w:rsidRDefault="00672414">
      <w:pPr>
        <w:pStyle w:val="BodyText"/>
        <w:spacing w:before="75"/>
      </w:pPr>
    </w:p>
    <w:p w14:paraId="76C0F839" w14:textId="77777777" w:rsidR="00672414" w:rsidRDefault="00000000">
      <w:pPr>
        <w:ind w:left="120"/>
        <w:rPr>
          <w:rFonts w:ascii="Arial"/>
          <w:b/>
        </w:rPr>
      </w:pPr>
      <w:r>
        <w:rPr>
          <w:rFonts w:ascii="Arial"/>
          <w:b/>
        </w:rPr>
        <w:t>PERMOHONAN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PENGEMASKINIAN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MAKLUMAT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spacing w:val="-5"/>
        </w:rPr>
        <w:t>MQR</w:t>
      </w:r>
    </w:p>
    <w:p w14:paraId="63FF8B01" w14:textId="77777777" w:rsidR="00672414" w:rsidRDefault="00672414">
      <w:pPr>
        <w:pStyle w:val="BodyText"/>
        <w:spacing w:before="74"/>
        <w:rPr>
          <w:rFonts w:ascii="Arial"/>
          <w:b/>
        </w:rPr>
      </w:pPr>
    </w:p>
    <w:p w14:paraId="5D849F92" w14:textId="77777777" w:rsidR="00672414" w:rsidRDefault="00000000">
      <w:pPr>
        <w:pStyle w:val="BodyText"/>
        <w:tabs>
          <w:tab w:val="left" w:pos="2127"/>
          <w:tab w:val="left" w:pos="4747"/>
          <w:tab w:val="left" w:pos="6838"/>
          <w:tab w:val="left" w:pos="8686"/>
        </w:tabs>
        <w:spacing w:before="1"/>
        <w:ind w:left="120"/>
        <w:jc w:val="both"/>
      </w:pPr>
      <w:r>
        <w:rPr>
          <w:spacing w:val="-2"/>
        </w:rPr>
        <w:t>Adalah</w:t>
      </w:r>
      <w:r>
        <w:tab/>
      </w:r>
      <w:r>
        <w:rPr>
          <w:spacing w:val="-2"/>
        </w:rPr>
        <w:t>dimaklumkan</w:t>
      </w:r>
      <w:r>
        <w:tab/>
      </w:r>
      <w:r>
        <w:rPr>
          <w:spacing w:val="-2"/>
        </w:rPr>
        <w:t>bahawa</w:t>
      </w:r>
      <w:r>
        <w:tab/>
      </w:r>
      <w:r>
        <w:rPr>
          <w:spacing w:val="-2"/>
        </w:rPr>
        <w:t>pihak</w:t>
      </w:r>
      <w:r>
        <w:tab/>
      </w:r>
      <w:r>
        <w:rPr>
          <w:spacing w:val="-4"/>
        </w:rPr>
        <w:t>kami</w:t>
      </w:r>
    </w:p>
    <w:p w14:paraId="43EA87B2" w14:textId="77777777" w:rsidR="00672414" w:rsidRDefault="00000000">
      <w:pPr>
        <w:pStyle w:val="BodyText"/>
        <w:tabs>
          <w:tab w:val="left" w:pos="6051"/>
        </w:tabs>
        <w:spacing w:before="39" w:line="276" w:lineRule="auto"/>
        <w:ind w:left="120" w:right="435"/>
        <w:jc w:val="both"/>
      </w:pPr>
      <w:r>
        <w:rPr>
          <w:u w:val="single"/>
        </w:rPr>
        <w:tab/>
      </w:r>
      <w:r>
        <w:t xml:space="preserve"> (Nama Pemberi Pendidikan Tinggi, PPT)</w:t>
      </w:r>
      <w:r>
        <w:rPr>
          <w:spacing w:val="-1"/>
        </w:rPr>
        <w:t xml:space="preserve"> </w:t>
      </w:r>
      <w:r>
        <w:t>ingin membuat permohonan pengemaskinian</w:t>
      </w:r>
      <w:r>
        <w:rPr>
          <w:spacing w:val="-2"/>
        </w:rPr>
        <w:t xml:space="preserve"> </w:t>
      </w:r>
      <w:r>
        <w:t>maklumat berikut selaras</w:t>
      </w:r>
      <w:r>
        <w:rPr>
          <w:spacing w:val="-1"/>
        </w:rPr>
        <w:t xml:space="preserve"> </w:t>
      </w:r>
      <w:r>
        <w:t>dengan kelulusan yang diperolehi:</w:t>
      </w:r>
    </w:p>
    <w:p w14:paraId="17648179" w14:textId="77777777" w:rsidR="00672414" w:rsidRDefault="00672414">
      <w:pPr>
        <w:pStyle w:val="BodyText"/>
        <w:spacing w:before="39"/>
      </w:pPr>
    </w:p>
    <w:p w14:paraId="05C7AF37" w14:textId="77777777" w:rsidR="00672414" w:rsidRDefault="00000000">
      <w:pPr>
        <w:tabs>
          <w:tab w:val="left" w:pos="2280"/>
        </w:tabs>
        <w:ind w:left="120"/>
        <w:rPr>
          <w:rFonts w:ascii="Arial"/>
          <w:b/>
        </w:rPr>
      </w:pPr>
      <w:r>
        <w:rPr>
          <w:rFonts w:ascii="Arial"/>
          <w:b/>
        </w:rPr>
        <w:t>Nama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2"/>
        </w:rPr>
        <w:t>Program</w:t>
      </w:r>
      <w:r>
        <w:rPr>
          <w:rFonts w:ascii="Arial"/>
          <w:b/>
        </w:rPr>
        <w:tab/>
      </w:r>
      <w:r>
        <w:rPr>
          <w:rFonts w:ascii="Arial"/>
          <w:b/>
          <w:spacing w:val="-10"/>
        </w:rPr>
        <w:t>:</w:t>
      </w:r>
    </w:p>
    <w:p w14:paraId="5899838E" w14:textId="77777777" w:rsidR="00672414" w:rsidRDefault="00000000">
      <w:pPr>
        <w:tabs>
          <w:tab w:val="left" w:pos="2280"/>
        </w:tabs>
        <w:spacing w:before="126"/>
        <w:ind w:left="120"/>
        <w:rPr>
          <w:rFonts w:ascii="Arial"/>
          <w:b/>
        </w:rPr>
      </w:pPr>
      <w:r>
        <w:rPr>
          <w:rFonts w:ascii="Arial"/>
          <w:b/>
        </w:rPr>
        <w:t>No.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Ruj.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2"/>
        </w:rPr>
        <w:t>Program</w:t>
      </w:r>
      <w:r>
        <w:rPr>
          <w:rFonts w:ascii="Arial"/>
          <w:b/>
        </w:rPr>
        <w:tab/>
      </w:r>
      <w:r>
        <w:rPr>
          <w:rFonts w:ascii="Arial"/>
          <w:b/>
          <w:spacing w:val="-10"/>
        </w:rPr>
        <w:t>:</w:t>
      </w:r>
    </w:p>
    <w:p w14:paraId="1458CFBB" w14:textId="77777777" w:rsidR="00672414" w:rsidRDefault="00000000">
      <w:pPr>
        <w:tabs>
          <w:tab w:val="left" w:pos="2280"/>
        </w:tabs>
        <w:spacing w:before="127"/>
        <w:ind w:left="120"/>
        <w:rPr>
          <w:rFonts w:ascii="Arial"/>
          <w:b/>
        </w:rPr>
      </w:pPr>
      <w:r>
        <w:rPr>
          <w:rFonts w:ascii="Arial"/>
          <w:b/>
        </w:rPr>
        <w:t>Butiran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2"/>
        </w:rPr>
        <w:t>Pindaan</w:t>
      </w:r>
      <w:r>
        <w:rPr>
          <w:rFonts w:ascii="Arial"/>
          <w:b/>
        </w:rPr>
        <w:tab/>
      </w:r>
      <w:r>
        <w:rPr>
          <w:rFonts w:ascii="Arial"/>
          <w:b/>
          <w:spacing w:val="-10"/>
        </w:rPr>
        <w:t>:</w:t>
      </w:r>
    </w:p>
    <w:p w14:paraId="2E25F70D" w14:textId="77777777" w:rsidR="00672414" w:rsidRDefault="00000000">
      <w:pPr>
        <w:spacing w:before="104"/>
        <w:ind w:left="125"/>
        <w:jc w:val="both"/>
        <w:rPr>
          <w:rFonts w:ascii="Arial"/>
          <w:b/>
        </w:rPr>
      </w:pPr>
      <w:r>
        <w:rPr>
          <w:noProof/>
          <w:position w:val="-7"/>
        </w:rPr>
        <w:drawing>
          <wp:inline distT="0" distB="0" distL="0" distR="0" wp14:anchorId="27EE492D" wp14:editId="7B7A02BC">
            <wp:extent cx="174625" cy="19367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9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rPr>
          <w:rFonts w:ascii="Arial"/>
          <w:b/>
        </w:rPr>
        <w:t xml:space="preserve">Kod NEC </w:t>
      </w:r>
      <w:r>
        <w:rPr>
          <w:rFonts w:ascii="Arial"/>
          <w:i/>
          <w:sz w:val="20"/>
        </w:rPr>
        <w:t>(perubahan berdasarkan kepada syor MQA)</w:t>
      </w:r>
      <w:r>
        <w:rPr>
          <w:rFonts w:ascii="Arial"/>
          <w:b/>
        </w:rPr>
        <w:t>:</w:t>
      </w:r>
    </w:p>
    <w:p w14:paraId="01837775" w14:textId="77777777" w:rsidR="00672414" w:rsidRDefault="00672414">
      <w:pPr>
        <w:pStyle w:val="BodyText"/>
        <w:spacing w:before="4"/>
        <w:rPr>
          <w:rFonts w:ascii="Arial"/>
          <w:b/>
          <w:sz w:val="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2698"/>
        <w:gridCol w:w="3745"/>
      </w:tblGrid>
      <w:tr w:rsidR="00672414" w14:paraId="1CC91D33" w14:textId="77777777">
        <w:trPr>
          <w:trHeight w:val="582"/>
        </w:trPr>
        <w:tc>
          <w:tcPr>
            <w:tcW w:w="2849" w:type="dxa"/>
            <w:shd w:val="clear" w:color="auto" w:fill="D0CECE"/>
          </w:tcPr>
          <w:p w14:paraId="2B8A6CCA" w14:textId="77777777" w:rsidR="00672414" w:rsidRDefault="00000000">
            <w:pPr>
              <w:pStyle w:val="TableParagraph"/>
              <w:ind w:left="10" w:right="1"/>
              <w:jc w:val="center"/>
              <w:rPr>
                <w:b/>
              </w:rPr>
            </w:pPr>
            <w:r>
              <w:rPr>
                <w:b/>
              </w:rPr>
              <w:t>Kod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NEC</w:t>
            </w:r>
          </w:p>
          <w:p w14:paraId="787C5E71" w14:textId="77777777" w:rsidR="00672414" w:rsidRDefault="00000000">
            <w:pPr>
              <w:pStyle w:val="TableParagraph"/>
              <w:spacing w:before="37"/>
              <w:ind w:left="10"/>
              <w:jc w:val="center"/>
              <w:rPr>
                <w:b/>
              </w:rPr>
            </w:pPr>
            <w:r>
              <w:rPr>
                <w:b/>
              </w:rPr>
              <w:t>(paparan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MQR)</w:t>
            </w:r>
          </w:p>
        </w:tc>
        <w:tc>
          <w:tcPr>
            <w:tcW w:w="2698" w:type="dxa"/>
            <w:shd w:val="clear" w:color="auto" w:fill="D0CECE"/>
          </w:tcPr>
          <w:p w14:paraId="56401151" w14:textId="77777777" w:rsidR="00672414" w:rsidRDefault="00000000">
            <w:pPr>
              <w:pStyle w:val="TableParagraph"/>
              <w:ind w:left="11" w:right="3"/>
              <w:jc w:val="center"/>
              <w:rPr>
                <w:b/>
              </w:rPr>
            </w:pPr>
            <w:r>
              <w:rPr>
                <w:b/>
              </w:rPr>
              <w:t>Kod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NEC</w:t>
            </w:r>
          </w:p>
          <w:p w14:paraId="72E5472F" w14:textId="77777777" w:rsidR="00672414" w:rsidRDefault="00000000">
            <w:pPr>
              <w:pStyle w:val="TableParagraph"/>
              <w:spacing w:before="37"/>
              <w:ind w:left="11" w:right="3"/>
              <w:jc w:val="center"/>
              <w:rPr>
                <w:b/>
              </w:rPr>
            </w:pPr>
            <w:r>
              <w:rPr>
                <w:b/>
                <w:spacing w:val="-2"/>
              </w:rPr>
              <w:t>(baharu)</w:t>
            </w:r>
          </w:p>
        </w:tc>
        <w:tc>
          <w:tcPr>
            <w:tcW w:w="3745" w:type="dxa"/>
            <w:shd w:val="clear" w:color="auto" w:fill="D0CECE"/>
          </w:tcPr>
          <w:p w14:paraId="60E8D274" w14:textId="77777777" w:rsidR="00672414" w:rsidRDefault="00000000">
            <w:pPr>
              <w:pStyle w:val="TableParagraph"/>
              <w:ind w:left="12"/>
              <w:jc w:val="center"/>
              <w:rPr>
                <w:b/>
              </w:rPr>
            </w:pPr>
            <w:r>
              <w:rPr>
                <w:b/>
              </w:rPr>
              <w:t>Maklumat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Kelulusan</w:t>
            </w:r>
          </w:p>
          <w:p w14:paraId="5EDE9A0F" w14:textId="77777777" w:rsidR="00672414" w:rsidRDefault="00000000">
            <w:pPr>
              <w:pStyle w:val="TableParagraph"/>
              <w:spacing w:before="37"/>
              <w:ind w:left="12" w:right="2"/>
              <w:jc w:val="center"/>
              <w:rPr>
                <w:b/>
              </w:rPr>
            </w:pPr>
            <w:r>
              <w:rPr>
                <w:b/>
              </w:rPr>
              <w:t>(sekiranya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ada)</w:t>
            </w:r>
          </w:p>
        </w:tc>
      </w:tr>
      <w:tr w:rsidR="00672414" w14:paraId="326A5D4E" w14:textId="77777777">
        <w:trPr>
          <w:trHeight w:val="527"/>
        </w:trPr>
        <w:tc>
          <w:tcPr>
            <w:tcW w:w="2849" w:type="dxa"/>
          </w:tcPr>
          <w:p w14:paraId="6A71E8A5" w14:textId="77777777" w:rsidR="00672414" w:rsidRDefault="00672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8" w:type="dxa"/>
          </w:tcPr>
          <w:p w14:paraId="2EF6E7D8" w14:textId="77777777" w:rsidR="00672414" w:rsidRDefault="00672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45" w:type="dxa"/>
          </w:tcPr>
          <w:p w14:paraId="51292482" w14:textId="77777777" w:rsidR="00672414" w:rsidRDefault="00672414">
            <w:pPr>
              <w:pStyle w:val="TableParagraph"/>
              <w:rPr>
                <w:rFonts w:ascii="Times New Roman"/>
              </w:rPr>
            </w:pPr>
          </w:p>
        </w:tc>
      </w:tr>
    </w:tbl>
    <w:p w14:paraId="358A3727" w14:textId="77777777" w:rsidR="00672414" w:rsidRDefault="00672414">
      <w:pPr>
        <w:pStyle w:val="BodyText"/>
        <w:spacing w:before="119"/>
        <w:rPr>
          <w:rFonts w:ascii="Arial"/>
          <w:b/>
          <w:sz w:val="20"/>
        </w:rPr>
      </w:pPr>
    </w:p>
    <w:p w14:paraId="1272A764" w14:textId="77777777" w:rsidR="00672414" w:rsidRDefault="00000000">
      <w:pPr>
        <w:ind w:left="140"/>
        <w:jc w:val="both"/>
        <w:rPr>
          <w:rFonts w:ascii="Arial"/>
          <w:b/>
        </w:rPr>
      </w:pPr>
      <w:r>
        <w:rPr>
          <w:noProof/>
          <w:position w:val="-6"/>
        </w:rPr>
        <w:drawing>
          <wp:inline distT="0" distB="0" distL="0" distR="0" wp14:anchorId="12C7D9C4" wp14:editId="17F9E43C">
            <wp:extent cx="174625" cy="193675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9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Arial"/>
          <w:b/>
        </w:rPr>
        <w:t>Mod / Tempoh Pengajian:</w:t>
      </w:r>
    </w:p>
    <w:p w14:paraId="538C6119" w14:textId="77777777" w:rsidR="00672414" w:rsidRDefault="00672414">
      <w:pPr>
        <w:pStyle w:val="BodyText"/>
        <w:spacing w:before="2"/>
        <w:rPr>
          <w:rFonts w:ascii="Arial"/>
          <w:b/>
          <w:sz w:val="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4"/>
        <w:gridCol w:w="3005"/>
        <w:gridCol w:w="3003"/>
      </w:tblGrid>
      <w:tr w:rsidR="00672414" w14:paraId="1996CBA3" w14:textId="77777777">
        <w:trPr>
          <w:trHeight w:val="604"/>
        </w:trPr>
        <w:tc>
          <w:tcPr>
            <w:tcW w:w="3344" w:type="dxa"/>
            <w:shd w:val="clear" w:color="auto" w:fill="D0CECE"/>
          </w:tcPr>
          <w:p w14:paraId="4B75D7A5" w14:textId="77777777" w:rsidR="00672414" w:rsidRDefault="00000000">
            <w:pPr>
              <w:pStyle w:val="TableParagraph"/>
              <w:spacing w:before="12"/>
              <w:ind w:left="9" w:right="3"/>
              <w:jc w:val="center"/>
              <w:rPr>
                <w:b/>
              </w:rPr>
            </w:pPr>
            <w:r>
              <w:rPr>
                <w:b/>
              </w:rPr>
              <w:t>Mod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Tempoh </w:t>
            </w:r>
            <w:r>
              <w:rPr>
                <w:b/>
                <w:spacing w:val="-2"/>
              </w:rPr>
              <w:t>Pengajian</w:t>
            </w:r>
          </w:p>
          <w:p w14:paraId="02DEAD70" w14:textId="77777777" w:rsidR="00672414" w:rsidRDefault="00000000">
            <w:pPr>
              <w:pStyle w:val="TableParagraph"/>
              <w:spacing w:before="37"/>
              <w:ind w:left="9"/>
              <w:jc w:val="center"/>
              <w:rPr>
                <w:b/>
              </w:rPr>
            </w:pPr>
            <w:r>
              <w:rPr>
                <w:b/>
              </w:rPr>
              <w:t>(paparan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MQR)</w:t>
            </w:r>
          </w:p>
        </w:tc>
        <w:tc>
          <w:tcPr>
            <w:tcW w:w="3005" w:type="dxa"/>
            <w:shd w:val="clear" w:color="auto" w:fill="D0CECE"/>
          </w:tcPr>
          <w:p w14:paraId="33B042A8" w14:textId="77777777" w:rsidR="00672414" w:rsidRDefault="00000000">
            <w:pPr>
              <w:pStyle w:val="TableParagraph"/>
              <w:spacing w:before="12"/>
              <w:ind w:left="67" w:right="63"/>
              <w:jc w:val="center"/>
              <w:rPr>
                <w:b/>
              </w:rPr>
            </w:pPr>
            <w:r>
              <w:rPr>
                <w:b/>
              </w:rPr>
              <w:t>Mod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Tempoh </w:t>
            </w:r>
            <w:r>
              <w:rPr>
                <w:b/>
                <w:spacing w:val="-2"/>
              </w:rPr>
              <w:t>Pengajian</w:t>
            </w:r>
          </w:p>
          <w:p w14:paraId="0BF9FDE1" w14:textId="77777777" w:rsidR="00672414" w:rsidRDefault="00000000">
            <w:pPr>
              <w:pStyle w:val="TableParagraph"/>
              <w:spacing w:before="37"/>
              <w:ind w:left="67" w:right="60"/>
              <w:jc w:val="center"/>
              <w:rPr>
                <w:b/>
              </w:rPr>
            </w:pPr>
            <w:r>
              <w:rPr>
                <w:b/>
              </w:rPr>
              <w:t>(Kelulusan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Terkini)</w:t>
            </w:r>
          </w:p>
        </w:tc>
        <w:tc>
          <w:tcPr>
            <w:tcW w:w="3003" w:type="dxa"/>
            <w:shd w:val="clear" w:color="auto" w:fill="D0CECE"/>
          </w:tcPr>
          <w:p w14:paraId="108D58DD" w14:textId="77777777" w:rsidR="00672414" w:rsidRDefault="00000000">
            <w:pPr>
              <w:pStyle w:val="TableParagraph"/>
              <w:spacing w:before="156"/>
              <w:ind w:left="438"/>
              <w:rPr>
                <w:b/>
              </w:rPr>
            </w:pPr>
            <w:r>
              <w:rPr>
                <w:b/>
              </w:rPr>
              <w:t>Maklumat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Kelulusan</w:t>
            </w:r>
          </w:p>
        </w:tc>
      </w:tr>
      <w:tr w:rsidR="00672414" w14:paraId="3731841F" w14:textId="77777777">
        <w:trPr>
          <w:trHeight w:val="851"/>
        </w:trPr>
        <w:tc>
          <w:tcPr>
            <w:tcW w:w="3344" w:type="dxa"/>
          </w:tcPr>
          <w:p w14:paraId="490EEC47" w14:textId="77777777" w:rsidR="00672414" w:rsidRDefault="00672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5C8B453F" w14:textId="77777777" w:rsidR="00672414" w:rsidRDefault="00672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3" w:type="dxa"/>
          </w:tcPr>
          <w:p w14:paraId="65EC597A" w14:textId="77777777" w:rsidR="00672414" w:rsidRDefault="00672414">
            <w:pPr>
              <w:pStyle w:val="TableParagraph"/>
              <w:rPr>
                <w:rFonts w:ascii="Times New Roman"/>
              </w:rPr>
            </w:pPr>
          </w:p>
        </w:tc>
      </w:tr>
    </w:tbl>
    <w:p w14:paraId="01A67B32" w14:textId="77777777" w:rsidR="00672414" w:rsidRDefault="00672414">
      <w:pPr>
        <w:pStyle w:val="BodyText"/>
        <w:spacing w:before="126"/>
        <w:rPr>
          <w:rFonts w:ascii="Arial"/>
          <w:b/>
        </w:rPr>
      </w:pPr>
    </w:p>
    <w:p w14:paraId="6AD0F026" w14:textId="77777777" w:rsidR="00672414" w:rsidRDefault="00000000">
      <w:pPr>
        <w:spacing w:before="1"/>
        <w:ind w:left="490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68B595D4" wp14:editId="1941E386">
                <wp:simplePos x="0" y="0"/>
                <wp:positionH relativeFrom="page">
                  <wp:posOffset>923925</wp:posOffset>
                </wp:positionH>
                <wp:positionV relativeFrom="paragraph">
                  <wp:posOffset>-367</wp:posOffset>
                </wp:positionV>
                <wp:extent cx="161925" cy="18097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809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80975">
                              <a:moveTo>
                                <a:pt x="0" y="180975"/>
                              </a:moveTo>
                              <a:lnTo>
                                <a:pt x="161925" y="180975"/>
                              </a:lnTo>
                              <a:lnTo>
                                <a:pt x="161925" y="0"/>
                              </a:lnTo>
                              <a:lnTo>
                                <a:pt x="0" y="0"/>
                              </a:lnTo>
                              <a:lnTo>
                                <a:pt x="0" y="180975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D1ED3" id="Graphic 3" o:spid="_x0000_s1026" style="position:absolute;margin-left:72.75pt;margin-top:-.05pt;width:12.75pt;height:14.2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9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" path="m,180975r161925,l161925,,,,,180975xe" fill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</w:rPr>
        <w:t>Bilangan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  <w:spacing w:val="-2"/>
        </w:rPr>
        <w:t>Kredit:</w:t>
      </w:r>
    </w:p>
    <w:p w14:paraId="6C99CA7A" w14:textId="77777777" w:rsidR="00672414" w:rsidRDefault="00672414">
      <w:pPr>
        <w:pStyle w:val="BodyText"/>
        <w:spacing w:before="1" w:after="1"/>
        <w:rPr>
          <w:rFonts w:ascii="Arial"/>
          <w:b/>
          <w:sz w:val="1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4"/>
        <w:gridCol w:w="3005"/>
        <w:gridCol w:w="3003"/>
      </w:tblGrid>
      <w:tr w:rsidR="00672414" w14:paraId="369D63CF" w14:textId="77777777">
        <w:trPr>
          <w:trHeight w:val="604"/>
        </w:trPr>
        <w:tc>
          <w:tcPr>
            <w:tcW w:w="3344" w:type="dxa"/>
            <w:shd w:val="clear" w:color="auto" w:fill="D0CECE"/>
          </w:tcPr>
          <w:p w14:paraId="62F9AC9E" w14:textId="77777777" w:rsidR="00672414" w:rsidRDefault="00000000">
            <w:pPr>
              <w:pStyle w:val="TableParagraph"/>
              <w:spacing w:before="12"/>
              <w:ind w:left="858"/>
              <w:rPr>
                <w:b/>
              </w:rPr>
            </w:pPr>
            <w:r>
              <w:rPr>
                <w:b/>
              </w:rPr>
              <w:t>Bilangan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Kredit</w:t>
            </w:r>
          </w:p>
          <w:p w14:paraId="1F6024CF" w14:textId="77777777" w:rsidR="00672414" w:rsidRDefault="00000000">
            <w:pPr>
              <w:pStyle w:val="TableParagraph"/>
              <w:spacing w:before="37"/>
              <w:ind w:left="882"/>
              <w:rPr>
                <w:b/>
              </w:rPr>
            </w:pPr>
            <w:r>
              <w:rPr>
                <w:b/>
              </w:rPr>
              <w:t>(paparan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MQR)</w:t>
            </w:r>
          </w:p>
        </w:tc>
        <w:tc>
          <w:tcPr>
            <w:tcW w:w="3005" w:type="dxa"/>
            <w:shd w:val="clear" w:color="auto" w:fill="D0CECE"/>
          </w:tcPr>
          <w:p w14:paraId="4670D2E5" w14:textId="77777777" w:rsidR="00672414" w:rsidRDefault="00000000">
            <w:pPr>
              <w:pStyle w:val="TableParagraph"/>
              <w:spacing w:before="12"/>
              <w:ind w:left="67" w:right="59"/>
              <w:jc w:val="center"/>
              <w:rPr>
                <w:b/>
              </w:rPr>
            </w:pPr>
            <w:r>
              <w:rPr>
                <w:b/>
              </w:rPr>
              <w:t>Bilangan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Kredit</w:t>
            </w:r>
          </w:p>
          <w:p w14:paraId="71576FC8" w14:textId="77777777" w:rsidR="00672414" w:rsidRDefault="00000000">
            <w:pPr>
              <w:pStyle w:val="TableParagraph"/>
              <w:spacing w:before="37"/>
              <w:ind w:left="67" w:right="60"/>
              <w:jc w:val="center"/>
              <w:rPr>
                <w:b/>
              </w:rPr>
            </w:pPr>
            <w:r>
              <w:rPr>
                <w:b/>
              </w:rPr>
              <w:t>(Kelulusan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Terkini)</w:t>
            </w:r>
          </w:p>
        </w:tc>
        <w:tc>
          <w:tcPr>
            <w:tcW w:w="3003" w:type="dxa"/>
            <w:shd w:val="clear" w:color="auto" w:fill="D0CECE"/>
          </w:tcPr>
          <w:p w14:paraId="42684EA2" w14:textId="77777777" w:rsidR="00672414" w:rsidRDefault="00000000">
            <w:pPr>
              <w:pStyle w:val="TableParagraph"/>
              <w:spacing w:before="156"/>
              <w:ind w:left="438"/>
              <w:rPr>
                <w:b/>
              </w:rPr>
            </w:pPr>
            <w:r>
              <w:rPr>
                <w:b/>
              </w:rPr>
              <w:t>Maklumat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Kelulusan</w:t>
            </w:r>
          </w:p>
        </w:tc>
      </w:tr>
      <w:tr w:rsidR="00672414" w14:paraId="51EF6B37" w14:textId="77777777">
        <w:trPr>
          <w:trHeight w:val="851"/>
        </w:trPr>
        <w:tc>
          <w:tcPr>
            <w:tcW w:w="3344" w:type="dxa"/>
          </w:tcPr>
          <w:p w14:paraId="4F0AD690" w14:textId="77777777" w:rsidR="00672414" w:rsidRDefault="00672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6DD62E66" w14:textId="77777777" w:rsidR="00672414" w:rsidRDefault="00672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3" w:type="dxa"/>
          </w:tcPr>
          <w:p w14:paraId="4CBEE1F6" w14:textId="77777777" w:rsidR="00672414" w:rsidRDefault="00672414">
            <w:pPr>
              <w:pStyle w:val="TableParagraph"/>
              <w:rPr>
                <w:rFonts w:ascii="Times New Roman"/>
              </w:rPr>
            </w:pPr>
          </w:p>
        </w:tc>
      </w:tr>
    </w:tbl>
    <w:p w14:paraId="68F0F671" w14:textId="77777777" w:rsidR="00672414" w:rsidRDefault="00672414">
      <w:pPr>
        <w:rPr>
          <w:rFonts w:ascii="Times New Roman"/>
        </w:rPr>
        <w:sectPr w:rsidR="00672414" w:rsidSect="00686CB3">
          <w:type w:val="continuous"/>
          <w:pgSz w:w="11910" w:h="16840"/>
          <w:pgMar w:top="1340" w:right="1000" w:bottom="280" w:left="1320" w:header="720" w:footer="720" w:gutter="0"/>
          <w:cols w:space="720"/>
        </w:sectPr>
      </w:pPr>
    </w:p>
    <w:p w14:paraId="7F2B489B" w14:textId="77777777" w:rsidR="00672414" w:rsidRDefault="00000000">
      <w:pPr>
        <w:spacing w:before="26"/>
        <w:ind w:left="140"/>
        <w:rPr>
          <w:rFonts w:ascii="Arial"/>
          <w:b/>
        </w:rPr>
      </w:pPr>
      <w:r>
        <w:rPr>
          <w:noProof/>
          <w:position w:val="-3"/>
        </w:rPr>
        <w:lastRenderedPageBreak/>
        <w:drawing>
          <wp:inline distT="0" distB="0" distL="0" distR="0" wp14:anchorId="0FC248AD" wp14:editId="2B6AC2C8">
            <wp:extent cx="174625" cy="193675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9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Arial"/>
          <w:b/>
        </w:rPr>
        <w:t>Lain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60"/>
        </w:rPr>
        <w:t xml:space="preserve"> </w:t>
      </w:r>
      <w:r>
        <w:rPr>
          <w:rFonts w:ascii="Arial"/>
          <w:b/>
        </w:rPr>
        <w:t>lain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i/>
          <w:sz w:val="20"/>
        </w:rPr>
        <w:t>(bagi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kes-kes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tertentu,sekiranya ada)</w:t>
      </w:r>
      <w:r>
        <w:rPr>
          <w:rFonts w:ascii="Arial"/>
          <w:b/>
        </w:rPr>
        <w:t>:</w:t>
      </w:r>
    </w:p>
    <w:p w14:paraId="3A8D504E" w14:textId="77777777" w:rsidR="00672414" w:rsidRDefault="00672414">
      <w:pPr>
        <w:pStyle w:val="BodyText"/>
        <w:rPr>
          <w:rFonts w:ascii="Arial"/>
          <w:b/>
          <w:sz w:val="1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4674"/>
      </w:tblGrid>
      <w:tr w:rsidR="00672414" w14:paraId="246F5EE3" w14:textId="77777777">
        <w:trPr>
          <w:trHeight w:val="604"/>
        </w:trPr>
        <w:tc>
          <w:tcPr>
            <w:tcW w:w="4678" w:type="dxa"/>
            <w:shd w:val="clear" w:color="auto" w:fill="D0CECE"/>
          </w:tcPr>
          <w:p w14:paraId="5A4E8CB0" w14:textId="77777777" w:rsidR="00672414" w:rsidRDefault="00000000">
            <w:pPr>
              <w:pStyle w:val="TableParagraph"/>
              <w:spacing w:before="158"/>
              <w:ind w:left="1115"/>
              <w:rPr>
                <w:b/>
              </w:rPr>
            </w:pPr>
            <w:r>
              <w:rPr>
                <w:b/>
              </w:rPr>
              <w:t>Catatan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MQR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sedia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ada</w:t>
            </w:r>
          </w:p>
        </w:tc>
        <w:tc>
          <w:tcPr>
            <w:tcW w:w="4674" w:type="dxa"/>
            <w:shd w:val="clear" w:color="auto" w:fill="D0CECE"/>
          </w:tcPr>
          <w:p w14:paraId="1278194D" w14:textId="77777777" w:rsidR="00672414" w:rsidRDefault="00000000">
            <w:pPr>
              <w:pStyle w:val="TableParagraph"/>
              <w:spacing w:before="158"/>
              <w:ind w:left="564"/>
              <w:rPr>
                <w:b/>
              </w:rPr>
            </w:pPr>
            <w:r>
              <w:rPr>
                <w:b/>
              </w:rPr>
              <w:t>Cadangan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Pindaan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Catatan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MQR</w:t>
            </w:r>
          </w:p>
        </w:tc>
      </w:tr>
      <w:tr w:rsidR="00672414" w14:paraId="0108B182" w14:textId="77777777">
        <w:trPr>
          <w:trHeight w:val="854"/>
        </w:trPr>
        <w:tc>
          <w:tcPr>
            <w:tcW w:w="4678" w:type="dxa"/>
          </w:tcPr>
          <w:p w14:paraId="5F9801FB" w14:textId="77777777" w:rsidR="00672414" w:rsidRDefault="006724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4" w:type="dxa"/>
          </w:tcPr>
          <w:p w14:paraId="6590DA04" w14:textId="77777777" w:rsidR="00672414" w:rsidRDefault="006724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58E8AD6" w14:textId="77777777" w:rsidR="00672414" w:rsidRDefault="00672414">
      <w:pPr>
        <w:pStyle w:val="BodyText"/>
        <w:spacing w:before="149"/>
        <w:rPr>
          <w:rFonts w:ascii="Arial"/>
          <w:b/>
          <w:sz w:val="20"/>
        </w:rPr>
      </w:pPr>
    </w:p>
    <w:p w14:paraId="08711FF2" w14:textId="77777777" w:rsidR="00672414" w:rsidRDefault="00000000">
      <w:pPr>
        <w:pStyle w:val="BodyText"/>
        <w:spacing w:line="276" w:lineRule="auto"/>
        <w:ind w:left="120" w:right="433"/>
        <w:jc w:val="both"/>
      </w:pPr>
      <w:r>
        <w:t>2.</w:t>
      </w:r>
      <w:r>
        <w:rPr>
          <w:spacing w:val="80"/>
        </w:rPr>
        <w:t xml:space="preserve">  </w:t>
      </w:r>
      <w:r>
        <w:t>Bersama-sama ini, dikemukakan salinan dokumen / maklumat kelulusan berkaitan</w:t>
      </w:r>
      <w:r>
        <w:rPr>
          <w:spacing w:val="40"/>
        </w:rPr>
        <w:t xml:space="preserve"> </w:t>
      </w:r>
      <w:r>
        <w:t>untuk</w:t>
      </w:r>
      <w:r>
        <w:rPr>
          <w:spacing w:val="-5"/>
        </w:rPr>
        <w:t xml:space="preserve"> </w:t>
      </w:r>
      <w:r>
        <w:t>tindakan</w:t>
      </w:r>
      <w:r>
        <w:rPr>
          <w:spacing w:val="-3"/>
        </w:rPr>
        <w:t xml:space="preserve"> </w:t>
      </w:r>
      <w:r>
        <w:t>lanjut.</w:t>
      </w:r>
      <w:r>
        <w:rPr>
          <w:spacing w:val="-4"/>
        </w:rPr>
        <w:t xml:space="preserve"> </w:t>
      </w:r>
      <w:r>
        <w:t>Maklumat</w:t>
      </w:r>
      <w:r>
        <w:rPr>
          <w:spacing w:val="-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disertakan</w:t>
      </w:r>
      <w:r>
        <w:rPr>
          <w:spacing w:val="-5"/>
        </w:rPr>
        <w:t xml:space="preserve"> </w:t>
      </w:r>
      <w:r>
        <w:t>disahkan</w:t>
      </w:r>
      <w:r>
        <w:rPr>
          <w:spacing w:val="-3"/>
        </w:rPr>
        <w:t xml:space="preserve"> </w:t>
      </w:r>
      <w:r>
        <w:t>sahih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PPT</w:t>
      </w:r>
      <w:r>
        <w:rPr>
          <w:spacing w:val="-5"/>
        </w:rPr>
        <w:t xml:space="preserve"> </w:t>
      </w:r>
      <w:r>
        <w:t>bertanggungjawab ke atas sebarang maklumat yang dikemukakan bagi tujuan paparan MQR.</w:t>
      </w:r>
    </w:p>
    <w:p w14:paraId="76E32A94" w14:textId="77777777" w:rsidR="00672414" w:rsidRDefault="00672414">
      <w:pPr>
        <w:pStyle w:val="BodyText"/>
        <w:spacing w:before="39"/>
      </w:pPr>
    </w:p>
    <w:p w14:paraId="03E55B4B" w14:textId="77777777" w:rsidR="00672414" w:rsidRDefault="00000000">
      <w:pPr>
        <w:pStyle w:val="BodyText"/>
        <w:ind w:left="120"/>
      </w:pPr>
      <w:r>
        <w:t>Sekian,</w:t>
      </w:r>
      <w:r>
        <w:rPr>
          <w:spacing w:val="-5"/>
        </w:rPr>
        <w:t xml:space="preserve"> </w:t>
      </w:r>
      <w:r>
        <w:t>terima</w:t>
      </w:r>
      <w:r>
        <w:rPr>
          <w:spacing w:val="-7"/>
        </w:rPr>
        <w:t xml:space="preserve"> </w:t>
      </w:r>
      <w:r>
        <w:rPr>
          <w:spacing w:val="-2"/>
        </w:rPr>
        <w:t>kasih.</w:t>
      </w:r>
    </w:p>
    <w:p w14:paraId="10EBF28A" w14:textId="77777777" w:rsidR="00672414" w:rsidRDefault="00672414">
      <w:pPr>
        <w:pStyle w:val="BodyText"/>
      </w:pPr>
    </w:p>
    <w:p w14:paraId="46C444A4" w14:textId="77777777" w:rsidR="00672414" w:rsidRDefault="00672414">
      <w:pPr>
        <w:pStyle w:val="BodyText"/>
        <w:spacing w:before="112"/>
      </w:pPr>
    </w:p>
    <w:p w14:paraId="728A1D5E" w14:textId="77777777" w:rsidR="00672414" w:rsidRDefault="00000000">
      <w:pPr>
        <w:pStyle w:val="BodyText"/>
        <w:ind w:left="120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39BF3365" wp14:editId="77238121">
                <wp:simplePos x="0" y="0"/>
                <wp:positionH relativeFrom="page">
                  <wp:posOffset>4870450</wp:posOffset>
                </wp:positionH>
                <wp:positionV relativeFrom="paragraph">
                  <wp:posOffset>24847</wp:posOffset>
                </wp:positionV>
                <wp:extent cx="1555750" cy="148907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55750" cy="1489075"/>
                          <a:chOff x="0" y="0"/>
                          <a:chExt cx="1555750" cy="148907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6350" y="6350"/>
                            <a:ext cx="1543050" cy="1476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3050" h="1476375">
                                <a:moveTo>
                                  <a:pt x="0" y="738251"/>
                                </a:moveTo>
                                <a:lnTo>
                                  <a:pt x="1517" y="691555"/>
                                </a:lnTo>
                                <a:lnTo>
                                  <a:pt x="6011" y="645632"/>
                                </a:lnTo>
                                <a:lnTo>
                                  <a:pt x="13390" y="600568"/>
                                </a:lnTo>
                                <a:lnTo>
                                  <a:pt x="23564" y="556450"/>
                                </a:lnTo>
                                <a:lnTo>
                                  <a:pt x="36442" y="513364"/>
                                </a:lnTo>
                                <a:lnTo>
                                  <a:pt x="51934" y="471397"/>
                                </a:lnTo>
                                <a:lnTo>
                                  <a:pt x="69950" y="430634"/>
                                </a:lnTo>
                                <a:lnTo>
                                  <a:pt x="90399" y="391163"/>
                                </a:lnTo>
                                <a:lnTo>
                                  <a:pt x="113191" y="353070"/>
                                </a:lnTo>
                                <a:lnTo>
                                  <a:pt x="138236" y="316440"/>
                                </a:lnTo>
                                <a:lnTo>
                                  <a:pt x="165442" y="281361"/>
                                </a:lnTo>
                                <a:lnTo>
                                  <a:pt x="194721" y="247920"/>
                                </a:lnTo>
                                <a:lnTo>
                                  <a:pt x="225980" y="216201"/>
                                </a:lnTo>
                                <a:lnTo>
                                  <a:pt x="259131" y="186292"/>
                                </a:lnTo>
                                <a:lnTo>
                                  <a:pt x="294082" y="158280"/>
                                </a:lnTo>
                                <a:lnTo>
                                  <a:pt x="330743" y="132250"/>
                                </a:lnTo>
                                <a:lnTo>
                                  <a:pt x="369024" y="108289"/>
                                </a:lnTo>
                                <a:lnTo>
                                  <a:pt x="408834" y="86483"/>
                                </a:lnTo>
                                <a:lnTo>
                                  <a:pt x="450083" y="66919"/>
                                </a:lnTo>
                                <a:lnTo>
                                  <a:pt x="492681" y="49683"/>
                                </a:lnTo>
                                <a:lnTo>
                                  <a:pt x="536537" y="34862"/>
                                </a:lnTo>
                                <a:lnTo>
                                  <a:pt x="581560" y="22542"/>
                                </a:lnTo>
                                <a:lnTo>
                                  <a:pt x="627661" y="12809"/>
                                </a:lnTo>
                                <a:lnTo>
                                  <a:pt x="674749" y="5750"/>
                                </a:lnTo>
                                <a:lnTo>
                                  <a:pt x="722734" y="1452"/>
                                </a:lnTo>
                                <a:lnTo>
                                  <a:pt x="771525" y="0"/>
                                </a:lnTo>
                                <a:lnTo>
                                  <a:pt x="820315" y="1452"/>
                                </a:lnTo>
                                <a:lnTo>
                                  <a:pt x="868300" y="5750"/>
                                </a:lnTo>
                                <a:lnTo>
                                  <a:pt x="915388" y="12809"/>
                                </a:lnTo>
                                <a:lnTo>
                                  <a:pt x="961489" y="22542"/>
                                </a:lnTo>
                                <a:lnTo>
                                  <a:pt x="1006512" y="34862"/>
                                </a:lnTo>
                                <a:lnTo>
                                  <a:pt x="1050368" y="49683"/>
                                </a:lnTo>
                                <a:lnTo>
                                  <a:pt x="1092966" y="66919"/>
                                </a:lnTo>
                                <a:lnTo>
                                  <a:pt x="1134215" y="86483"/>
                                </a:lnTo>
                                <a:lnTo>
                                  <a:pt x="1174025" y="108289"/>
                                </a:lnTo>
                                <a:lnTo>
                                  <a:pt x="1212306" y="132250"/>
                                </a:lnTo>
                                <a:lnTo>
                                  <a:pt x="1248967" y="158280"/>
                                </a:lnTo>
                                <a:lnTo>
                                  <a:pt x="1283918" y="186292"/>
                                </a:lnTo>
                                <a:lnTo>
                                  <a:pt x="1317069" y="216201"/>
                                </a:lnTo>
                                <a:lnTo>
                                  <a:pt x="1348328" y="247920"/>
                                </a:lnTo>
                                <a:lnTo>
                                  <a:pt x="1377607" y="281361"/>
                                </a:lnTo>
                                <a:lnTo>
                                  <a:pt x="1404813" y="316440"/>
                                </a:lnTo>
                                <a:lnTo>
                                  <a:pt x="1429858" y="353070"/>
                                </a:lnTo>
                                <a:lnTo>
                                  <a:pt x="1452650" y="391163"/>
                                </a:lnTo>
                                <a:lnTo>
                                  <a:pt x="1473099" y="430634"/>
                                </a:lnTo>
                                <a:lnTo>
                                  <a:pt x="1491115" y="471397"/>
                                </a:lnTo>
                                <a:lnTo>
                                  <a:pt x="1506607" y="513364"/>
                                </a:lnTo>
                                <a:lnTo>
                                  <a:pt x="1519485" y="556450"/>
                                </a:lnTo>
                                <a:lnTo>
                                  <a:pt x="1529659" y="600568"/>
                                </a:lnTo>
                                <a:lnTo>
                                  <a:pt x="1537038" y="645632"/>
                                </a:lnTo>
                                <a:lnTo>
                                  <a:pt x="1541532" y="691555"/>
                                </a:lnTo>
                                <a:lnTo>
                                  <a:pt x="1543050" y="738251"/>
                                </a:lnTo>
                                <a:lnTo>
                                  <a:pt x="1541532" y="784932"/>
                                </a:lnTo>
                                <a:lnTo>
                                  <a:pt x="1537038" y="830842"/>
                                </a:lnTo>
                                <a:lnTo>
                                  <a:pt x="1529659" y="875894"/>
                                </a:lnTo>
                                <a:lnTo>
                                  <a:pt x="1519485" y="920001"/>
                                </a:lnTo>
                                <a:lnTo>
                                  <a:pt x="1506607" y="963077"/>
                                </a:lnTo>
                                <a:lnTo>
                                  <a:pt x="1491115" y="1005035"/>
                                </a:lnTo>
                                <a:lnTo>
                                  <a:pt x="1473099" y="1045789"/>
                                </a:lnTo>
                                <a:lnTo>
                                  <a:pt x="1452650" y="1085253"/>
                                </a:lnTo>
                                <a:lnTo>
                                  <a:pt x="1429858" y="1123340"/>
                                </a:lnTo>
                                <a:lnTo>
                                  <a:pt x="1404813" y="1159963"/>
                                </a:lnTo>
                                <a:lnTo>
                                  <a:pt x="1377607" y="1195037"/>
                                </a:lnTo>
                                <a:lnTo>
                                  <a:pt x="1348328" y="1228474"/>
                                </a:lnTo>
                                <a:lnTo>
                                  <a:pt x="1317069" y="1260189"/>
                                </a:lnTo>
                                <a:lnTo>
                                  <a:pt x="1283918" y="1290094"/>
                                </a:lnTo>
                                <a:lnTo>
                                  <a:pt x="1248967" y="1318104"/>
                                </a:lnTo>
                                <a:lnTo>
                                  <a:pt x="1212306" y="1344131"/>
                                </a:lnTo>
                                <a:lnTo>
                                  <a:pt x="1174025" y="1368091"/>
                                </a:lnTo>
                                <a:lnTo>
                                  <a:pt x="1134215" y="1389895"/>
                                </a:lnTo>
                                <a:lnTo>
                                  <a:pt x="1092966" y="1409457"/>
                                </a:lnTo>
                                <a:lnTo>
                                  <a:pt x="1050368" y="1426692"/>
                                </a:lnTo>
                                <a:lnTo>
                                  <a:pt x="1006512" y="1441513"/>
                                </a:lnTo>
                                <a:lnTo>
                                  <a:pt x="961489" y="1453832"/>
                                </a:lnTo>
                                <a:lnTo>
                                  <a:pt x="915388" y="1463565"/>
                                </a:lnTo>
                                <a:lnTo>
                                  <a:pt x="868300" y="1470624"/>
                                </a:lnTo>
                                <a:lnTo>
                                  <a:pt x="820315" y="1474922"/>
                                </a:lnTo>
                                <a:lnTo>
                                  <a:pt x="771525" y="1476375"/>
                                </a:lnTo>
                                <a:lnTo>
                                  <a:pt x="722734" y="1474922"/>
                                </a:lnTo>
                                <a:lnTo>
                                  <a:pt x="674749" y="1470624"/>
                                </a:lnTo>
                                <a:lnTo>
                                  <a:pt x="627661" y="1463565"/>
                                </a:lnTo>
                                <a:lnTo>
                                  <a:pt x="581560" y="1453832"/>
                                </a:lnTo>
                                <a:lnTo>
                                  <a:pt x="536537" y="1441513"/>
                                </a:lnTo>
                                <a:lnTo>
                                  <a:pt x="492681" y="1426692"/>
                                </a:lnTo>
                                <a:lnTo>
                                  <a:pt x="450083" y="1409457"/>
                                </a:lnTo>
                                <a:lnTo>
                                  <a:pt x="408834" y="1389895"/>
                                </a:lnTo>
                                <a:lnTo>
                                  <a:pt x="369024" y="1368091"/>
                                </a:lnTo>
                                <a:lnTo>
                                  <a:pt x="330743" y="1344131"/>
                                </a:lnTo>
                                <a:lnTo>
                                  <a:pt x="294082" y="1318104"/>
                                </a:lnTo>
                                <a:lnTo>
                                  <a:pt x="259131" y="1290094"/>
                                </a:lnTo>
                                <a:lnTo>
                                  <a:pt x="225980" y="1260189"/>
                                </a:lnTo>
                                <a:lnTo>
                                  <a:pt x="194721" y="1228474"/>
                                </a:lnTo>
                                <a:lnTo>
                                  <a:pt x="165442" y="1195037"/>
                                </a:lnTo>
                                <a:lnTo>
                                  <a:pt x="138236" y="1159963"/>
                                </a:lnTo>
                                <a:lnTo>
                                  <a:pt x="113191" y="1123340"/>
                                </a:lnTo>
                                <a:lnTo>
                                  <a:pt x="90399" y="1085253"/>
                                </a:lnTo>
                                <a:lnTo>
                                  <a:pt x="69950" y="1045789"/>
                                </a:lnTo>
                                <a:lnTo>
                                  <a:pt x="51934" y="1005035"/>
                                </a:lnTo>
                                <a:lnTo>
                                  <a:pt x="36442" y="963077"/>
                                </a:lnTo>
                                <a:lnTo>
                                  <a:pt x="23564" y="920001"/>
                                </a:lnTo>
                                <a:lnTo>
                                  <a:pt x="13390" y="875894"/>
                                </a:lnTo>
                                <a:lnTo>
                                  <a:pt x="6011" y="830842"/>
                                </a:lnTo>
                                <a:lnTo>
                                  <a:pt x="1517" y="784932"/>
                                </a:lnTo>
                                <a:lnTo>
                                  <a:pt x="0" y="738251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4249" y="463962"/>
                            <a:ext cx="293358" cy="1058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6786" y="771779"/>
                            <a:ext cx="663701" cy="11048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C5011E" id="Group 5" o:spid="_x0000_s1026" style="position:absolute;margin-left:383.5pt;margin-top:1.95pt;width:122.5pt;height:117.25pt;z-index:15729664;mso-wrap-distance-left:0;mso-wrap-distance-right:0;mso-position-horizontal-relative:page" coordsize="15557,14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">
                <v:shape id="Graphic 6" o:spid="_x0000_s1027" style="position:absolute;left:63;top:63;width:15431;height:14764;visibility:visible;mso-wrap-style:square;v-text-anchor:top" coordsize="1543050,147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" path="m,738251l1517,691555,6011,645632r7379,-45064l23564,556450,36442,513364,51934,471397,69950,430634,90399,391163r22792,-38093l138236,316440r27206,-35079l194721,247920r31259,-31719l259131,186292r34951,-28012l330743,132250r38281,-23961l408834,86483,450083,66919,492681,49683,536537,34862,581560,22542r46101,-9733l674749,5750,722734,1452,771525,r48790,1452l868300,5750r47088,7059l961489,22542r45023,12320l1050368,49683r42598,17236l1134215,86483r39810,21806l1212306,132250r36661,26030l1283918,186292r33151,29909l1348328,247920r29279,33441l1404813,316440r25045,36630l1452650,391163r20449,39471l1491115,471397r15492,41967l1519485,556450r10174,44118l1537038,645632r4494,45923l1543050,738251r-1518,46681l1537038,830842r-7379,45052l1519485,920001r-12878,43076l1491115,1005035r-18016,40754l1452650,1085253r-22792,38087l1404813,1159963r-27206,35074l1348328,1228474r-31259,31715l1283918,1290094r-34951,28010l1212306,1344131r-38281,23960l1134215,1389895r-41249,19562l1050368,1426692r-43856,14821l961489,1453832r-46101,9733l868300,1470624r-47985,4298l771525,1476375r-48791,-1453l674749,1470624r-47088,-7059l581560,1453832r-45023,-12319l492681,1426692r-42598,-17235l408834,1389895r-39810,-21804l330743,1344131r-36661,-26027l259131,1290094r-33151,-29905l194721,1228474r-29279,-33437l138236,1159963r-25045,-36623l90399,1085253,69950,1045789,51934,1005035,36442,963077,23564,920001,13390,875894,6011,830842,1517,784932,,738251xe" filled="f" strokeweight="1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8" type="#_x0000_t75" style="position:absolute;left:6342;top:4639;width:2934;height:1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">
                  <v:imagedata r:id="rId8" o:title=""/>
                </v:shape>
                <v:shape id="Image 8" o:spid="_x0000_s1029" type="#_x0000_t75" style="position:absolute;left:4467;top:7717;width:6637;height:1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">
                  <v:imagedata r:id="rId9" o:title=""/>
                </v:shape>
                <w10:wrap anchorx="page"/>
              </v:group>
            </w:pict>
          </mc:Fallback>
        </mc:AlternateContent>
      </w:r>
      <w:r>
        <w:t>Yang</w:t>
      </w:r>
      <w:r>
        <w:rPr>
          <w:spacing w:val="-3"/>
        </w:rPr>
        <w:t xml:space="preserve"> </w:t>
      </w:r>
      <w:r>
        <w:rPr>
          <w:spacing w:val="-2"/>
        </w:rPr>
        <w:t>benar,</w:t>
      </w:r>
    </w:p>
    <w:p w14:paraId="37959E87" w14:textId="77777777" w:rsidR="00672414" w:rsidRDefault="00672414">
      <w:pPr>
        <w:pStyle w:val="BodyText"/>
        <w:rPr>
          <w:sz w:val="20"/>
        </w:rPr>
      </w:pPr>
    </w:p>
    <w:p w14:paraId="01EF72CB" w14:textId="77777777" w:rsidR="00672414" w:rsidRDefault="00672414">
      <w:pPr>
        <w:pStyle w:val="BodyText"/>
        <w:rPr>
          <w:sz w:val="20"/>
        </w:rPr>
      </w:pPr>
    </w:p>
    <w:p w14:paraId="5A138FBD" w14:textId="77777777" w:rsidR="00672414" w:rsidRDefault="00000000">
      <w:pPr>
        <w:pStyle w:val="BodyText"/>
        <w:spacing w:before="15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81DCE38" wp14:editId="1A7CFE4E">
                <wp:simplePos x="0" y="0"/>
                <wp:positionH relativeFrom="page">
                  <wp:posOffset>914704</wp:posOffset>
                </wp:positionH>
                <wp:positionV relativeFrom="paragraph">
                  <wp:posOffset>256777</wp:posOffset>
                </wp:positionV>
                <wp:extent cx="209867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8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8675">
                              <a:moveTo>
                                <a:pt x="0" y="0"/>
                              </a:moveTo>
                              <a:lnTo>
                                <a:pt x="2098561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81EB4" id="Graphic 9" o:spid="_x0000_s1026" style="position:absolute;margin-left:1in;margin-top:20.2pt;width:165.2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98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" path="m,l2098561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3B7E3621" w14:textId="77777777" w:rsidR="00672414" w:rsidRDefault="00000000">
      <w:pPr>
        <w:pStyle w:val="BodyText"/>
        <w:spacing w:before="40" w:line="276" w:lineRule="auto"/>
        <w:ind w:left="120" w:right="6106" w:firstLine="367"/>
      </w:pPr>
      <w:r>
        <w:t>(tandatangan</w:t>
      </w:r>
      <w:r>
        <w:rPr>
          <w:spacing w:val="-16"/>
        </w:rPr>
        <w:t xml:space="preserve"> </w:t>
      </w:r>
      <w:r>
        <w:t>wakil</w:t>
      </w:r>
      <w:r>
        <w:rPr>
          <w:spacing w:val="-15"/>
        </w:rPr>
        <w:t xml:space="preserve"> </w:t>
      </w:r>
      <w:r>
        <w:t xml:space="preserve">PPT) </w:t>
      </w:r>
      <w:r>
        <w:rPr>
          <w:spacing w:val="-2"/>
        </w:rPr>
        <w:t>Nama:</w:t>
      </w:r>
    </w:p>
    <w:p w14:paraId="3561175D" w14:textId="77777777" w:rsidR="00672414" w:rsidRDefault="00000000" w:rsidP="00C12692">
      <w:pPr>
        <w:pStyle w:val="BodyText"/>
        <w:spacing w:before="1" w:line="276" w:lineRule="auto"/>
        <w:ind w:left="120" w:right="8265"/>
        <w:rPr>
          <w:spacing w:val="-2"/>
        </w:rPr>
      </w:pPr>
      <w:r>
        <w:rPr>
          <w:spacing w:val="-2"/>
        </w:rPr>
        <w:t xml:space="preserve">Jawatan: </w:t>
      </w:r>
      <w:r>
        <w:t>No.</w:t>
      </w:r>
      <w:r>
        <w:rPr>
          <w:spacing w:val="-16"/>
        </w:rPr>
        <w:t xml:space="preserve"> </w:t>
      </w:r>
      <w:r>
        <w:t xml:space="preserve">Telefon: </w:t>
      </w:r>
      <w:r>
        <w:rPr>
          <w:spacing w:val="-2"/>
        </w:rPr>
        <w:t>E-mel: Tarikh</w:t>
      </w:r>
      <w:r w:rsidR="00C12692">
        <w:rPr>
          <w:spacing w:val="-2"/>
        </w:rPr>
        <w:t>:</w:t>
      </w:r>
    </w:p>
    <w:p w14:paraId="2E75E518" w14:textId="77777777" w:rsidR="00C12692" w:rsidRPr="00C12692" w:rsidRDefault="00C12692" w:rsidP="00C12692"/>
    <w:p w14:paraId="3C230ABD" w14:textId="77777777" w:rsidR="00C12692" w:rsidRPr="00C12692" w:rsidRDefault="00C12692" w:rsidP="00C12692"/>
    <w:p w14:paraId="231FC38D" w14:textId="77777777" w:rsidR="00C12692" w:rsidRPr="00C12692" w:rsidRDefault="00C12692" w:rsidP="00C12692"/>
    <w:p w14:paraId="02CD614D" w14:textId="77777777" w:rsidR="00C12692" w:rsidRPr="00C12692" w:rsidRDefault="00C12692" w:rsidP="00C12692"/>
    <w:p w14:paraId="4139C409" w14:textId="77777777" w:rsidR="00C12692" w:rsidRPr="00C12692" w:rsidRDefault="00C12692" w:rsidP="00C12692"/>
    <w:p w14:paraId="21C95B22" w14:textId="77777777" w:rsidR="00C12692" w:rsidRPr="00C12692" w:rsidRDefault="00C12692" w:rsidP="00C12692"/>
    <w:p w14:paraId="2A295BE3" w14:textId="77777777" w:rsidR="00C12692" w:rsidRPr="00C12692" w:rsidRDefault="00C12692" w:rsidP="00C12692"/>
    <w:p w14:paraId="740325D0" w14:textId="77777777" w:rsidR="00C12692" w:rsidRPr="00C12692" w:rsidRDefault="00C12692" w:rsidP="00C12692"/>
    <w:p w14:paraId="09C31B29" w14:textId="77777777" w:rsidR="00C12692" w:rsidRPr="00C12692" w:rsidRDefault="00C12692" w:rsidP="00C12692"/>
    <w:p w14:paraId="19533FF8" w14:textId="77777777" w:rsidR="00C12692" w:rsidRPr="00C12692" w:rsidRDefault="00C12692" w:rsidP="00C12692"/>
    <w:p w14:paraId="3C29CFFF" w14:textId="77777777" w:rsidR="00C12692" w:rsidRPr="00C12692" w:rsidRDefault="00C12692" w:rsidP="00C12692"/>
    <w:p w14:paraId="1B28A2B6" w14:textId="77777777" w:rsidR="00C12692" w:rsidRPr="00C12692" w:rsidRDefault="00C12692" w:rsidP="00C12692"/>
    <w:p w14:paraId="1C2DF135" w14:textId="77777777" w:rsidR="00C12692" w:rsidRPr="00C12692" w:rsidRDefault="00C12692" w:rsidP="00C12692"/>
    <w:p w14:paraId="5D334245" w14:textId="77777777" w:rsidR="00C12692" w:rsidRPr="00C12692" w:rsidRDefault="00C12692" w:rsidP="00C12692"/>
    <w:p w14:paraId="25FE5021" w14:textId="77777777" w:rsidR="00C12692" w:rsidRPr="00C12692" w:rsidRDefault="00C12692" w:rsidP="00C12692"/>
    <w:p w14:paraId="58E4384F" w14:textId="77777777" w:rsidR="00C12692" w:rsidRPr="00C12692" w:rsidRDefault="00C12692" w:rsidP="00C12692"/>
    <w:p w14:paraId="3062098B" w14:textId="77777777" w:rsidR="00C12692" w:rsidRPr="00C12692" w:rsidRDefault="00C12692" w:rsidP="00C12692"/>
    <w:p w14:paraId="09ED85BF" w14:textId="77777777" w:rsidR="00C12692" w:rsidRDefault="00C12692" w:rsidP="00C12692">
      <w:pPr>
        <w:rPr>
          <w:spacing w:val="-2"/>
        </w:rPr>
      </w:pPr>
    </w:p>
    <w:sectPr w:rsidR="00C12692">
      <w:pgSz w:w="11910" w:h="16840"/>
      <w:pgMar w:top="1340" w:right="10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14"/>
    <w:rsid w:val="00205123"/>
    <w:rsid w:val="00672414"/>
    <w:rsid w:val="00686CB3"/>
    <w:rsid w:val="00C1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4609B"/>
  <w15:docId w15:val="{527D04B7-04C6-4D80-9F2F-175B0207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1234</Characters>
  <Application>Microsoft Office Word</Application>
  <DocSecurity>0</DocSecurity>
  <Lines>10</Lines>
  <Paragraphs>2</Paragraphs>
  <ScaleCrop>false</ScaleCrop>
  <Company>HP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Puteri Afidah Mohd Hassan</dc:creator>
  <cp:lastModifiedBy>Cpm Suzie</cp:lastModifiedBy>
  <cp:revision>3</cp:revision>
  <dcterms:created xsi:type="dcterms:W3CDTF">2024-03-18T02:41:00Z</dcterms:created>
  <dcterms:modified xsi:type="dcterms:W3CDTF">2024-03-18T02:44:00Z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2024-03-18T00:00:00Z</vt:filetime>
  </property>
  <property fmtid="{D5CDD505-2E9C-101B-9397-08002B2CF9AE}" pid="5" name="Producer">
    <vt:lpwstr>Microsoft® Word for Microsoft 365</vt:lpwstr>
  </property>
</Properties>
</file>